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BC" w:rsidRPr="0025582F" w:rsidRDefault="00565A6F" w:rsidP="00B006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82F">
        <w:rPr>
          <w:rFonts w:ascii="Times New Roman" w:hAnsi="Times New Roman" w:cs="Times New Roman"/>
          <w:b/>
          <w:sz w:val="26"/>
          <w:szCs w:val="26"/>
        </w:rPr>
        <w:t>ДОГОВОР</w:t>
      </w:r>
    </w:p>
    <w:p w:rsidR="00B00647" w:rsidRDefault="00B00647" w:rsidP="00B006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взаимоотношений между</w:t>
      </w:r>
    </w:p>
    <w:p w:rsidR="00B00647" w:rsidRDefault="00B00647" w:rsidP="00B006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Муниципальным</w:t>
      </w:r>
      <w:r w:rsidR="00565A6F" w:rsidRPr="00255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7736">
        <w:rPr>
          <w:rFonts w:ascii="Times New Roman" w:hAnsi="Times New Roman" w:cs="Times New Roman"/>
          <w:b/>
          <w:sz w:val="26"/>
          <w:szCs w:val="26"/>
        </w:rPr>
        <w:t xml:space="preserve">бюджетным </w:t>
      </w:r>
      <w:r w:rsidR="00565A6F" w:rsidRPr="0025582F">
        <w:rPr>
          <w:rFonts w:ascii="Times New Roman" w:hAnsi="Times New Roman" w:cs="Times New Roman"/>
          <w:b/>
          <w:sz w:val="26"/>
          <w:szCs w:val="26"/>
        </w:rPr>
        <w:t xml:space="preserve">дошкольным образовательным учреждением </w:t>
      </w:r>
    </w:p>
    <w:p w:rsidR="00B00647" w:rsidRDefault="00B00647" w:rsidP="00B006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«Ясли-сад </w:t>
      </w:r>
      <w:r w:rsidR="00565A6F" w:rsidRPr="0025582F">
        <w:rPr>
          <w:rFonts w:ascii="Times New Roman" w:hAnsi="Times New Roman" w:cs="Times New Roman"/>
          <w:b/>
          <w:sz w:val="26"/>
          <w:szCs w:val="26"/>
        </w:rPr>
        <w:t xml:space="preserve">№ 186 общеразвивающего типа </w:t>
      </w:r>
      <w:r w:rsidR="005A2A9C">
        <w:rPr>
          <w:rFonts w:ascii="Times New Roman" w:hAnsi="Times New Roman" w:cs="Times New Roman"/>
          <w:b/>
          <w:sz w:val="26"/>
          <w:szCs w:val="26"/>
        </w:rPr>
        <w:t xml:space="preserve">города </w:t>
      </w:r>
      <w:r>
        <w:rPr>
          <w:rFonts w:ascii="Times New Roman" w:hAnsi="Times New Roman" w:cs="Times New Roman"/>
          <w:b/>
          <w:sz w:val="26"/>
          <w:szCs w:val="26"/>
        </w:rPr>
        <w:t>Макеевки»</w:t>
      </w:r>
    </w:p>
    <w:p w:rsidR="00565A6F" w:rsidRPr="0025582F" w:rsidRDefault="00B00647" w:rsidP="00B006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5A6F" w:rsidRPr="0025582F">
        <w:rPr>
          <w:rFonts w:ascii="Times New Roman" w:hAnsi="Times New Roman" w:cs="Times New Roman"/>
          <w:b/>
          <w:sz w:val="26"/>
          <w:szCs w:val="26"/>
        </w:rPr>
        <w:t>и родителями (законными представителями) ребенка</w:t>
      </w:r>
    </w:p>
    <w:p w:rsidR="00565A6F" w:rsidRDefault="00565A6F" w:rsidP="00B006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г. Маке</w:t>
      </w:r>
      <w:r w:rsidR="00F1675E">
        <w:rPr>
          <w:rFonts w:ascii="Times New Roman" w:hAnsi="Times New Roman" w:cs="Times New Roman"/>
          <w:sz w:val="26"/>
          <w:szCs w:val="26"/>
        </w:rPr>
        <w:t>е</w:t>
      </w:r>
      <w:r w:rsidRPr="0025582F">
        <w:rPr>
          <w:rFonts w:ascii="Times New Roman" w:hAnsi="Times New Roman" w:cs="Times New Roman"/>
          <w:sz w:val="26"/>
          <w:szCs w:val="26"/>
        </w:rPr>
        <w:t xml:space="preserve">вка                                                </w:t>
      </w:r>
      <w:r w:rsidR="00B0064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5582F">
        <w:rPr>
          <w:rFonts w:ascii="Times New Roman" w:hAnsi="Times New Roman" w:cs="Times New Roman"/>
          <w:sz w:val="26"/>
          <w:szCs w:val="26"/>
        </w:rPr>
        <w:t xml:space="preserve">  </w:t>
      </w:r>
      <w:r w:rsidR="005D48F8">
        <w:rPr>
          <w:rFonts w:ascii="Times New Roman" w:hAnsi="Times New Roman" w:cs="Times New Roman"/>
          <w:sz w:val="26"/>
          <w:szCs w:val="26"/>
        </w:rPr>
        <w:t xml:space="preserve">от «____» </w:t>
      </w:r>
      <w:bookmarkStart w:id="0" w:name="_GoBack"/>
      <w:bookmarkEnd w:id="0"/>
      <w:r w:rsidRPr="0025582F">
        <w:rPr>
          <w:rFonts w:ascii="Times New Roman" w:hAnsi="Times New Roman" w:cs="Times New Roman"/>
          <w:sz w:val="26"/>
          <w:szCs w:val="26"/>
        </w:rPr>
        <w:t>_____________ 20___г.</w:t>
      </w:r>
    </w:p>
    <w:p w:rsidR="00B00647" w:rsidRPr="0025582F" w:rsidRDefault="00B00647" w:rsidP="00B006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5A6F" w:rsidRPr="0025582F" w:rsidRDefault="00565A6F" w:rsidP="004B4F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М</w:t>
      </w:r>
      <w:r w:rsidR="00B00647">
        <w:rPr>
          <w:rFonts w:ascii="Times New Roman" w:hAnsi="Times New Roman" w:cs="Times New Roman"/>
          <w:sz w:val="26"/>
          <w:szCs w:val="26"/>
        </w:rPr>
        <w:t xml:space="preserve">униципальное </w:t>
      </w:r>
      <w:r w:rsidR="00F47736">
        <w:rPr>
          <w:rFonts w:ascii="Times New Roman" w:hAnsi="Times New Roman" w:cs="Times New Roman"/>
          <w:sz w:val="26"/>
          <w:szCs w:val="26"/>
        </w:rPr>
        <w:t xml:space="preserve">бюджетное </w:t>
      </w:r>
      <w:r w:rsidRPr="0025582F">
        <w:rPr>
          <w:rFonts w:ascii="Times New Roman" w:hAnsi="Times New Roman" w:cs="Times New Roman"/>
          <w:sz w:val="26"/>
          <w:szCs w:val="26"/>
        </w:rPr>
        <w:t xml:space="preserve">дошкольное образовательное учреждение </w:t>
      </w:r>
      <w:r w:rsidR="00B00647">
        <w:rPr>
          <w:rFonts w:ascii="Times New Roman" w:hAnsi="Times New Roman" w:cs="Times New Roman"/>
          <w:sz w:val="26"/>
          <w:szCs w:val="26"/>
        </w:rPr>
        <w:t xml:space="preserve">«Ясли-сад </w:t>
      </w:r>
      <w:r w:rsidRPr="0025582F">
        <w:rPr>
          <w:rFonts w:ascii="Times New Roman" w:hAnsi="Times New Roman" w:cs="Times New Roman"/>
          <w:sz w:val="26"/>
          <w:szCs w:val="26"/>
        </w:rPr>
        <w:t>№ 186 общеразвивающего типа</w:t>
      </w:r>
      <w:r w:rsidR="00B00647">
        <w:rPr>
          <w:rFonts w:ascii="Times New Roman" w:hAnsi="Times New Roman" w:cs="Times New Roman"/>
          <w:sz w:val="26"/>
          <w:szCs w:val="26"/>
        </w:rPr>
        <w:t xml:space="preserve"> города Макеевки»</w:t>
      </w:r>
      <w:r w:rsidRPr="0025582F">
        <w:rPr>
          <w:rFonts w:ascii="Times New Roman" w:hAnsi="Times New Roman" w:cs="Times New Roman"/>
          <w:sz w:val="26"/>
          <w:szCs w:val="26"/>
        </w:rPr>
        <w:t xml:space="preserve"> именуемое в дальнейшем «М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</w:t>
      </w:r>
      <w:r w:rsidR="0025582F">
        <w:rPr>
          <w:rFonts w:ascii="Times New Roman" w:hAnsi="Times New Roman" w:cs="Times New Roman"/>
          <w:sz w:val="26"/>
          <w:szCs w:val="26"/>
        </w:rPr>
        <w:t>ОУ» в лице заведующего ____</w:t>
      </w:r>
      <w:r w:rsidRPr="0025582F">
        <w:rPr>
          <w:rFonts w:ascii="Times New Roman" w:hAnsi="Times New Roman" w:cs="Times New Roman"/>
          <w:sz w:val="26"/>
          <w:szCs w:val="26"/>
        </w:rPr>
        <w:t>____</w:t>
      </w:r>
      <w:r w:rsidR="0025582F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25582F">
        <w:rPr>
          <w:rFonts w:ascii="Times New Roman" w:hAnsi="Times New Roman" w:cs="Times New Roman"/>
          <w:sz w:val="26"/>
          <w:szCs w:val="26"/>
        </w:rPr>
        <w:t xml:space="preserve">, действующего на основании Устава, с одной стороны, и родителями (законными </w:t>
      </w:r>
      <w:r w:rsidR="0025582F">
        <w:rPr>
          <w:rFonts w:ascii="Times New Roman" w:hAnsi="Times New Roman" w:cs="Times New Roman"/>
          <w:sz w:val="26"/>
          <w:szCs w:val="26"/>
        </w:rPr>
        <w:t>представителями) ребенка</w:t>
      </w:r>
    </w:p>
    <w:p w:rsidR="00565A6F" w:rsidRPr="0025582F" w:rsidRDefault="00565A6F" w:rsidP="004B4F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25582F">
        <w:rPr>
          <w:rFonts w:ascii="Times New Roman" w:hAnsi="Times New Roman" w:cs="Times New Roman"/>
          <w:sz w:val="26"/>
          <w:szCs w:val="26"/>
        </w:rPr>
        <w:t>________</w:t>
      </w:r>
    </w:p>
    <w:p w:rsidR="00565A6F" w:rsidRPr="0025582F" w:rsidRDefault="00565A6F" w:rsidP="004B4F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(фамилия, имя ребенка)</w:t>
      </w:r>
    </w:p>
    <w:p w:rsidR="00565A6F" w:rsidRPr="0025582F" w:rsidRDefault="00565A6F" w:rsidP="00071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Мать</w:t>
      </w:r>
    </w:p>
    <w:p w:rsidR="00565A6F" w:rsidRPr="0025582F" w:rsidRDefault="00565A6F" w:rsidP="00071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25582F">
        <w:rPr>
          <w:rFonts w:ascii="Times New Roman" w:hAnsi="Times New Roman" w:cs="Times New Roman"/>
          <w:sz w:val="26"/>
          <w:szCs w:val="26"/>
        </w:rPr>
        <w:t>________</w:t>
      </w:r>
    </w:p>
    <w:p w:rsidR="00565A6F" w:rsidRPr="0025582F" w:rsidRDefault="00565A6F" w:rsidP="004B4F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25582F">
        <w:rPr>
          <w:rFonts w:ascii="Times New Roman" w:hAnsi="Times New Roman" w:cs="Times New Roman"/>
          <w:sz w:val="26"/>
          <w:szCs w:val="26"/>
        </w:rPr>
        <w:t>________</w:t>
      </w:r>
    </w:p>
    <w:p w:rsidR="00565A6F" w:rsidRPr="0025582F" w:rsidRDefault="00565A6F" w:rsidP="00071C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(Ф.И.О полностью)</w:t>
      </w:r>
    </w:p>
    <w:p w:rsidR="00565A6F" w:rsidRPr="0025582F" w:rsidRDefault="00565A6F" w:rsidP="00071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Отец</w:t>
      </w:r>
    </w:p>
    <w:p w:rsidR="00565A6F" w:rsidRPr="0025582F" w:rsidRDefault="00565A6F" w:rsidP="00071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25582F">
        <w:rPr>
          <w:rFonts w:ascii="Times New Roman" w:hAnsi="Times New Roman" w:cs="Times New Roman"/>
          <w:sz w:val="26"/>
          <w:szCs w:val="26"/>
        </w:rPr>
        <w:t>________</w:t>
      </w:r>
    </w:p>
    <w:p w:rsidR="00565A6F" w:rsidRPr="0025582F" w:rsidRDefault="00565A6F" w:rsidP="004B4F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25582F">
        <w:rPr>
          <w:rFonts w:ascii="Times New Roman" w:hAnsi="Times New Roman" w:cs="Times New Roman"/>
          <w:sz w:val="26"/>
          <w:szCs w:val="26"/>
        </w:rPr>
        <w:t>________</w:t>
      </w:r>
    </w:p>
    <w:p w:rsidR="00565A6F" w:rsidRPr="0025582F" w:rsidRDefault="00565A6F" w:rsidP="004B4F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(Ф.И.О полностью)</w:t>
      </w:r>
    </w:p>
    <w:p w:rsidR="00565A6F" w:rsidRPr="0025582F" w:rsidRDefault="00565A6F" w:rsidP="004B4F3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именуемые в дальнейшем «Родители», с другой стороны, совместно именуемые «Стороны», заключили настоящий договор о нижеследующем:</w:t>
      </w:r>
    </w:p>
    <w:p w:rsidR="00565A6F" w:rsidRPr="0025582F" w:rsidRDefault="00565A6F" w:rsidP="00565A6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82F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565A6F" w:rsidRPr="0025582F" w:rsidRDefault="00565A6F" w:rsidP="004B4F3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осуществляет свою образовательную деятельность в соответствии с Типовым положением о дошкольном образовательном учреждении Министерства образования и науки</w:t>
      </w:r>
      <w:r w:rsidR="004B4F35" w:rsidRPr="0025582F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Республики, Уставом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="004B4F35" w:rsidRPr="0025582F">
        <w:rPr>
          <w:rFonts w:ascii="Times New Roman" w:hAnsi="Times New Roman" w:cs="Times New Roman"/>
          <w:sz w:val="26"/>
          <w:szCs w:val="26"/>
        </w:rPr>
        <w:t>ДОУ, свидетельством о государственной регистрации юридического лица, лицензией на право ведения образовательной деятельности и другими нормативными документами.</w:t>
      </w:r>
    </w:p>
    <w:p w:rsidR="004B4F35" w:rsidRPr="0025582F" w:rsidRDefault="004B4F35" w:rsidP="004B4F3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Настоящий Договор устанавливает правовые взаимоотношения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и Родителей в контексте воспитания, обучения, всестороннего развития ребенка______________________________________________________</w:t>
      </w:r>
      <w:r w:rsidR="0025582F">
        <w:rPr>
          <w:rFonts w:ascii="Times New Roman" w:hAnsi="Times New Roman" w:cs="Times New Roman"/>
          <w:sz w:val="26"/>
          <w:szCs w:val="26"/>
        </w:rPr>
        <w:t>_____</w:t>
      </w:r>
    </w:p>
    <w:p w:rsidR="004B4F35" w:rsidRPr="0025582F" w:rsidRDefault="004B4F35" w:rsidP="004B4F35">
      <w:pPr>
        <w:pStyle w:val="a3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(Ф.И.О. ребенка полностью, дата рождения)</w:t>
      </w:r>
    </w:p>
    <w:p w:rsidR="004B4F35" w:rsidRPr="0025582F" w:rsidRDefault="004B4F35" w:rsidP="004B4F35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именуемый в дальнейшем «Ребенок».</w:t>
      </w:r>
    </w:p>
    <w:p w:rsidR="004B4F35" w:rsidRPr="0025582F" w:rsidRDefault="004B4F35" w:rsidP="00F73F00">
      <w:pPr>
        <w:pStyle w:val="a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82F">
        <w:rPr>
          <w:rFonts w:ascii="Times New Roman" w:hAnsi="Times New Roman" w:cs="Times New Roman"/>
          <w:b/>
          <w:sz w:val="26"/>
          <w:szCs w:val="26"/>
        </w:rPr>
        <w:t>2.Порядок приема, посещения и отчисления детей</w:t>
      </w:r>
    </w:p>
    <w:p w:rsidR="004B4F35" w:rsidRPr="0025582F" w:rsidRDefault="004B4F35" w:rsidP="00B20EA9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5582F">
        <w:rPr>
          <w:rFonts w:ascii="Times New Roman" w:hAnsi="Times New Roman" w:cs="Times New Roman"/>
          <w:b/>
          <w:i/>
          <w:sz w:val="26"/>
          <w:szCs w:val="26"/>
        </w:rPr>
        <w:t>2.1. Порядок приема детей в М</w:t>
      </w:r>
      <w:r w:rsidR="00F47736">
        <w:rPr>
          <w:rFonts w:ascii="Times New Roman" w:hAnsi="Times New Roman" w:cs="Times New Roman"/>
          <w:b/>
          <w:i/>
          <w:sz w:val="26"/>
          <w:szCs w:val="26"/>
        </w:rPr>
        <w:t>Б</w:t>
      </w:r>
      <w:r w:rsidRPr="0025582F">
        <w:rPr>
          <w:rFonts w:ascii="Times New Roman" w:hAnsi="Times New Roman" w:cs="Times New Roman"/>
          <w:b/>
          <w:i/>
          <w:sz w:val="26"/>
          <w:szCs w:val="26"/>
        </w:rPr>
        <w:t>ДОУ.</w:t>
      </w:r>
    </w:p>
    <w:p w:rsidR="004B4F35" w:rsidRPr="0025582F" w:rsidRDefault="004B4F35" w:rsidP="00B20E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2.1.</w:t>
      </w:r>
      <w:proofErr w:type="gramStart"/>
      <w:r w:rsidRPr="0025582F">
        <w:rPr>
          <w:rFonts w:ascii="Times New Roman" w:hAnsi="Times New Roman" w:cs="Times New Roman"/>
          <w:sz w:val="26"/>
          <w:szCs w:val="26"/>
        </w:rPr>
        <w:t>1.Ребенкок</w:t>
      </w:r>
      <w:proofErr w:type="gramEnd"/>
      <w:r w:rsidRPr="0025582F">
        <w:rPr>
          <w:rFonts w:ascii="Times New Roman" w:hAnsi="Times New Roman" w:cs="Times New Roman"/>
          <w:sz w:val="26"/>
          <w:szCs w:val="26"/>
        </w:rPr>
        <w:t xml:space="preserve"> принимается в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на основании направления от управления образования администрации города Макеевки, заявления родителей на имя заведующего.</w:t>
      </w:r>
    </w:p>
    <w:p w:rsidR="004B4F35" w:rsidRPr="0025582F" w:rsidRDefault="004B4F35" w:rsidP="00B20E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2.1.</w:t>
      </w:r>
      <w:proofErr w:type="gramStart"/>
      <w:r w:rsidRPr="0025582F">
        <w:rPr>
          <w:rFonts w:ascii="Times New Roman" w:hAnsi="Times New Roman" w:cs="Times New Roman"/>
          <w:sz w:val="26"/>
          <w:szCs w:val="26"/>
        </w:rPr>
        <w:t>2.Для</w:t>
      </w:r>
      <w:proofErr w:type="gramEnd"/>
      <w:r w:rsidRPr="0025582F">
        <w:rPr>
          <w:rFonts w:ascii="Times New Roman" w:hAnsi="Times New Roman" w:cs="Times New Roman"/>
          <w:sz w:val="26"/>
          <w:szCs w:val="26"/>
        </w:rPr>
        <w:t xml:space="preserve"> принятия Ребенка в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Родители обязаны предоставить следующие документы:</w:t>
      </w:r>
    </w:p>
    <w:p w:rsidR="00B20EA9" w:rsidRPr="0025582F" w:rsidRDefault="00B20EA9" w:rsidP="00B20E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Документ, удостоверяющий личность одного из Родителей;</w:t>
      </w:r>
    </w:p>
    <w:p w:rsidR="00B20EA9" w:rsidRPr="0025582F" w:rsidRDefault="00B20EA9" w:rsidP="00B20E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Направление от управления образования администрации города Макеевки;</w:t>
      </w:r>
    </w:p>
    <w:p w:rsidR="00B20EA9" w:rsidRPr="0025582F" w:rsidRDefault="00B20EA9" w:rsidP="00B20E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lastRenderedPageBreak/>
        <w:t>Медицинскую карту ребенка (ф-02 б/о);</w:t>
      </w:r>
    </w:p>
    <w:p w:rsidR="00B20EA9" w:rsidRPr="0025582F" w:rsidRDefault="00B20EA9" w:rsidP="00B20E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Информацию о прививках (форма 063-о);</w:t>
      </w:r>
    </w:p>
    <w:p w:rsidR="00B20EA9" w:rsidRPr="0025582F" w:rsidRDefault="00B20EA9" w:rsidP="00B20E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Медицинскую справку о состоянии здоровья ребенка;</w:t>
      </w:r>
    </w:p>
    <w:p w:rsidR="00B20EA9" w:rsidRPr="0025582F" w:rsidRDefault="00B20EA9" w:rsidP="00B20E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Справку участкового врача об эпидемиологическом окружении;</w:t>
      </w:r>
    </w:p>
    <w:p w:rsidR="00B20EA9" w:rsidRPr="0025582F" w:rsidRDefault="00B20EA9" w:rsidP="00B20E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С</w:t>
      </w:r>
      <w:r w:rsidR="00BE6153" w:rsidRPr="0025582F">
        <w:rPr>
          <w:rFonts w:ascii="Times New Roman" w:hAnsi="Times New Roman" w:cs="Times New Roman"/>
          <w:sz w:val="26"/>
          <w:szCs w:val="26"/>
        </w:rPr>
        <w:t>видетельство о рождении ребенка.</w:t>
      </w:r>
    </w:p>
    <w:p w:rsidR="004B4F35" w:rsidRPr="0025582F" w:rsidRDefault="00B20EA9" w:rsidP="00B20EA9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5582F">
        <w:rPr>
          <w:rFonts w:ascii="Times New Roman" w:hAnsi="Times New Roman" w:cs="Times New Roman"/>
          <w:b/>
          <w:i/>
          <w:sz w:val="26"/>
          <w:szCs w:val="26"/>
        </w:rPr>
        <w:t>2.</w:t>
      </w:r>
      <w:proofErr w:type="gramStart"/>
      <w:r w:rsidRPr="0025582F">
        <w:rPr>
          <w:rFonts w:ascii="Times New Roman" w:hAnsi="Times New Roman" w:cs="Times New Roman"/>
          <w:b/>
          <w:i/>
          <w:sz w:val="26"/>
          <w:szCs w:val="26"/>
        </w:rPr>
        <w:t>2.Порядок</w:t>
      </w:r>
      <w:proofErr w:type="gramEnd"/>
      <w:r w:rsidRPr="0025582F">
        <w:rPr>
          <w:rFonts w:ascii="Times New Roman" w:hAnsi="Times New Roman" w:cs="Times New Roman"/>
          <w:b/>
          <w:i/>
          <w:sz w:val="26"/>
          <w:szCs w:val="26"/>
        </w:rPr>
        <w:t xml:space="preserve"> посещения Ребенком М</w:t>
      </w:r>
      <w:r w:rsidR="00F47736">
        <w:rPr>
          <w:rFonts w:ascii="Times New Roman" w:hAnsi="Times New Roman" w:cs="Times New Roman"/>
          <w:b/>
          <w:i/>
          <w:sz w:val="26"/>
          <w:szCs w:val="26"/>
        </w:rPr>
        <w:t>Б</w:t>
      </w:r>
      <w:r w:rsidRPr="0025582F">
        <w:rPr>
          <w:rFonts w:ascii="Times New Roman" w:hAnsi="Times New Roman" w:cs="Times New Roman"/>
          <w:b/>
          <w:i/>
          <w:sz w:val="26"/>
          <w:szCs w:val="26"/>
        </w:rPr>
        <w:t>ДОУ:</w:t>
      </w:r>
    </w:p>
    <w:p w:rsidR="00B20EA9" w:rsidRPr="0025582F" w:rsidRDefault="00B20EA9" w:rsidP="00B20E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2.2.1. Режим работы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с понедельника по пятницу, с _____ до _____.</w:t>
      </w:r>
    </w:p>
    <w:p w:rsidR="00B20EA9" w:rsidRPr="0025582F" w:rsidRDefault="00B20EA9" w:rsidP="00B20E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2.2.2. Выходные дни: суббота, воскресенье и праздничные дни.</w:t>
      </w:r>
    </w:p>
    <w:p w:rsidR="00B20EA9" w:rsidRPr="0025582F" w:rsidRDefault="00B20EA9" w:rsidP="00B20E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2.2.3. Утренний прием воспитанников в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с _____ до _____.</w:t>
      </w:r>
    </w:p>
    <w:p w:rsidR="00B20EA9" w:rsidRPr="0025582F" w:rsidRDefault="00B20EA9" w:rsidP="00B20E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2.2.4. Учебный год с 01 сентября по 31 мая.</w:t>
      </w:r>
    </w:p>
    <w:p w:rsidR="00B20EA9" w:rsidRPr="0025582F" w:rsidRDefault="00B20EA9" w:rsidP="00B20E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2.2.5. Оздоровительный период с 01 июня по 31 августа.</w:t>
      </w:r>
    </w:p>
    <w:p w:rsidR="00B20EA9" w:rsidRPr="0025582F" w:rsidRDefault="00B20EA9" w:rsidP="00B20E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2.2.6. Допуск Ребенка после его болезни, карантина, отпуска и других случаев отсутствия</w:t>
      </w:r>
      <w:r w:rsidR="00F73F00" w:rsidRPr="0025582F">
        <w:rPr>
          <w:rFonts w:ascii="Times New Roman" w:hAnsi="Times New Roman" w:cs="Times New Roman"/>
          <w:sz w:val="26"/>
          <w:szCs w:val="26"/>
        </w:rPr>
        <w:t xml:space="preserve"> осуществляется в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="00F73F00" w:rsidRPr="0025582F">
        <w:rPr>
          <w:rFonts w:ascii="Times New Roman" w:hAnsi="Times New Roman" w:cs="Times New Roman"/>
          <w:sz w:val="26"/>
          <w:szCs w:val="26"/>
        </w:rPr>
        <w:t>ДОУ только при предоставлении справки от педиатра о состоянии здоровья Ребенка и записи в м</w:t>
      </w:r>
      <w:r w:rsidR="0066286F" w:rsidRPr="0025582F">
        <w:rPr>
          <w:rFonts w:ascii="Times New Roman" w:hAnsi="Times New Roman" w:cs="Times New Roman"/>
          <w:sz w:val="26"/>
          <w:szCs w:val="26"/>
        </w:rPr>
        <w:t>едицинской карте о его прибытии.</w:t>
      </w:r>
    </w:p>
    <w:p w:rsidR="0066286F" w:rsidRPr="0025582F" w:rsidRDefault="0066286F" w:rsidP="00B20E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2.2.7. Ребенок из старшей или подготовительной группы, по желанию родителей или законных представителей (по письменному заявлению в котором указанно время, причина ухода ребенка из ДОУ), в течение дня имеет право покинуть дошкольное образовательное учреждение для дополнительных занятий при обязательном условии невозвращения в дошкольное образовательное учреждение.</w:t>
      </w:r>
    </w:p>
    <w:p w:rsidR="0066286F" w:rsidRPr="0025582F" w:rsidRDefault="0066286F" w:rsidP="00B20E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2.2.8. Если ребенок занимается дополнительно регулярно (несколько раз в неделю), его можно перевести на кратковременное пребывание (до 3-х часов) в дошкольном образовательном учреждении. Вопрос о его пребывании с одноразовым питанием или без него решается руководителем дошкольного образовательного учреждения.</w:t>
      </w:r>
    </w:p>
    <w:p w:rsidR="00F73F00" w:rsidRPr="0025582F" w:rsidRDefault="00F73F00" w:rsidP="00B20EA9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5582F">
        <w:rPr>
          <w:rFonts w:ascii="Times New Roman" w:hAnsi="Times New Roman" w:cs="Times New Roman"/>
          <w:b/>
          <w:i/>
          <w:sz w:val="26"/>
          <w:szCs w:val="26"/>
        </w:rPr>
        <w:t>2.3. Порядок отчисления Ребенка из М</w:t>
      </w:r>
      <w:r w:rsidR="00F47736">
        <w:rPr>
          <w:rFonts w:ascii="Times New Roman" w:hAnsi="Times New Roman" w:cs="Times New Roman"/>
          <w:b/>
          <w:i/>
          <w:sz w:val="26"/>
          <w:szCs w:val="26"/>
        </w:rPr>
        <w:t>Б</w:t>
      </w:r>
      <w:r w:rsidRPr="0025582F">
        <w:rPr>
          <w:rFonts w:ascii="Times New Roman" w:hAnsi="Times New Roman" w:cs="Times New Roman"/>
          <w:b/>
          <w:i/>
          <w:sz w:val="26"/>
          <w:szCs w:val="26"/>
        </w:rPr>
        <w:t>ДОУ осуществляется в случаях:</w:t>
      </w:r>
    </w:p>
    <w:p w:rsidR="00F73F00" w:rsidRPr="0025582F" w:rsidRDefault="00F73F00" w:rsidP="00B20E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2.3.1. По заявлению Родителей.</w:t>
      </w:r>
    </w:p>
    <w:p w:rsidR="00F73F00" w:rsidRPr="0025582F" w:rsidRDefault="00F73F00" w:rsidP="00B20E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2.3.2. На основании медицинского заключения о состоянии здоровья Ребенка, которое исключает возможность его дальнейшего пребывания в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ДОУ.</w:t>
      </w:r>
    </w:p>
    <w:p w:rsidR="00F73F00" w:rsidRPr="0025582F" w:rsidRDefault="00F73F00" w:rsidP="00B20E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2.3.3. При систематическом невыполнении (3 нарушения и более) Родителями условий Договора.</w:t>
      </w:r>
    </w:p>
    <w:p w:rsidR="00F73F00" w:rsidRPr="0025582F" w:rsidRDefault="00F73F00" w:rsidP="00B20E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2.3.4. При отсутствии Ребенка в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 xml:space="preserve">ДОУ более 14 дней без уважительных причин и соответствующих документов (заявления </w:t>
      </w:r>
      <w:proofErr w:type="gramStart"/>
      <w:r w:rsidRPr="0025582F">
        <w:rPr>
          <w:rFonts w:ascii="Times New Roman" w:hAnsi="Times New Roman" w:cs="Times New Roman"/>
          <w:sz w:val="26"/>
          <w:szCs w:val="26"/>
        </w:rPr>
        <w:t>от  родителей</w:t>
      </w:r>
      <w:proofErr w:type="gramEnd"/>
      <w:r w:rsidRPr="0025582F">
        <w:rPr>
          <w:rFonts w:ascii="Times New Roman" w:hAnsi="Times New Roman" w:cs="Times New Roman"/>
          <w:sz w:val="26"/>
          <w:szCs w:val="26"/>
        </w:rPr>
        <w:t>, справки из лечебного учреждения).</w:t>
      </w:r>
    </w:p>
    <w:p w:rsidR="00F73F00" w:rsidRPr="0025582F" w:rsidRDefault="00F73F00" w:rsidP="00B20E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2.3.5. По окончании срока Договора и по окончании Ребенком подготовительной к школе группы.</w:t>
      </w:r>
    </w:p>
    <w:p w:rsidR="00F73F00" w:rsidRPr="0025582F" w:rsidRDefault="00EE1133" w:rsidP="00F73F0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82F">
        <w:rPr>
          <w:rFonts w:ascii="Times New Roman" w:hAnsi="Times New Roman" w:cs="Times New Roman"/>
          <w:b/>
          <w:sz w:val="26"/>
          <w:szCs w:val="26"/>
        </w:rPr>
        <w:t>3. Обязанности Сторон</w:t>
      </w:r>
    </w:p>
    <w:p w:rsidR="00F73F00" w:rsidRPr="0025582F" w:rsidRDefault="00D8570C" w:rsidP="00F73F00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5582F">
        <w:rPr>
          <w:rFonts w:ascii="Times New Roman" w:hAnsi="Times New Roman" w:cs="Times New Roman"/>
          <w:b/>
          <w:i/>
          <w:sz w:val="26"/>
          <w:szCs w:val="26"/>
        </w:rPr>
        <w:t>3.1. М</w:t>
      </w:r>
      <w:r w:rsidR="00F47736">
        <w:rPr>
          <w:rFonts w:ascii="Times New Roman" w:hAnsi="Times New Roman" w:cs="Times New Roman"/>
          <w:b/>
          <w:i/>
          <w:sz w:val="26"/>
          <w:szCs w:val="26"/>
        </w:rPr>
        <w:t>Б</w:t>
      </w:r>
      <w:r w:rsidRPr="0025582F">
        <w:rPr>
          <w:rFonts w:ascii="Times New Roman" w:hAnsi="Times New Roman" w:cs="Times New Roman"/>
          <w:b/>
          <w:i/>
          <w:sz w:val="26"/>
          <w:szCs w:val="26"/>
        </w:rPr>
        <w:t>ДОУ обязан:</w:t>
      </w:r>
    </w:p>
    <w:p w:rsidR="00D8570C" w:rsidRPr="0025582F" w:rsidRDefault="00D8570C" w:rsidP="00F73F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3.1.1. Зачислить ребенка в группу «______________» в соответствии с его возрастом на основании заявления Родителей на имя заведующего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и предоставленного пакета документов.</w:t>
      </w:r>
    </w:p>
    <w:p w:rsidR="00D8570C" w:rsidRPr="0025582F" w:rsidRDefault="00D8570C" w:rsidP="00F73F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3.1.2. Переводить Ребенка в следующую группу 1 сентября каждого года.</w:t>
      </w:r>
    </w:p>
    <w:p w:rsidR="00D8570C" w:rsidRPr="0025582F" w:rsidRDefault="00D8570C" w:rsidP="00F73F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3.1.3. По окончании Ребенком подготовительной к школе группы выпустить в 1 класс общеобразовательной школы.</w:t>
      </w:r>
    </w:p>
    <w:p w:rsidR="00D8570C" w:rsidRPr="0025582F" w:rsidRDefault="00D8570C" w:rsidP="00F73F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lastRenderedPageBreak/>
        <w:t>3.1.4. Ознакомить Родителей с Уставом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и другими учредительными документами.</w:t>
      </w:r>
    </w:p>
    <w:p w:rsidR="00D8570C" w:rsidRPr="0025582F" w:rsidRDefault="00D8570C" w:rsidP="00F73F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3.1.5. В обязательном порядке заключить Договор взаимоотношений с Родителями в двух экземплярах, по одному для каждой из Сторон.</w:t>
      </w:r>
    </w:p>
    <w:p w:rsidR="00D8570C" w:rsidRPr="0025582F" w:rsidRDefault="00D8570C" w:rsidP="00F73F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2.1.6.Сохранить конфиденциальность полученной информации об особенностях развития Ребенка, истории семьи и специфике семейных отношений.</w:t>
      </w:r>
    </w:p>
    <w:p w:rsidR="00D8570C" w:rsidRPr="0025582F" w:rsidRDefault="00D8570C" w:rsidP="00F73F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3.1.7. Обеспечить качественное выполнение должностных обязанностей воспитателями и другими работниками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ДОУ.</w:t>
      </w:r>
    </w:p>
    <w:p w:rsidR="00D8570C" w:rsidRPr="0025582F" w:rsidRDefault="00D8570C" w:rsidP="00F73F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3.1.8. Обеспечить:</w:t>
      </w:r>
    </w:p>
    <w:p w:rsidR="00D8570C" w:rsidRPr="0025582F" w:rsidRDefault="00D8570C" w:rsidP="00D857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охрану жизни и укрепление физического и психического развития Ребенка;</w:t>
      </w:r>
    </w:p>
    <w:p w:rsidR="00D8570C" w:rsidRPr="0025582F" w:rsidRDefault="001E5DC6" w:rsidP="00D857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воспитание с счетом возрастных категорий Ребенка, уважения к правам и свободам человека, любви к окружающей природе, Родине, семье;</w:t>
      </w:r>
    </w:p>
    <w:p w:rsidR="001E5DC6" w:rsidRPr="0025582F" w:rsidRDefault="001E5DC6" w:rsidP="00D857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взаимодействие с семьей ребенка для обеспечения полноценного развития Ребенка;</w:t>
      </w:r>
    </w:p>
    <w:p w:rsidR="001E5DC6" w:rsidRPr="0025582F" w:rsidRDefault="001E5DC6" w:rsidP="00D857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осуществление необходимой коррекции недостатков в физическом и психическом развитии Ребенка;</w:t>
      </w:r>
    </w:p>
    <w:p w:rsidR="001E5DC6" w:rsidRPr="0025582F" w:rsidRDefault="001E5DC6" w:rsidP="00D857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оказание консультативной и методической помощи Родителям по вопросам воспитания, обучения и развития Ребенка.</w:t>
      </w:r>
    </w:p>
    <w:p w:rsidR="001E5DC6" w:rsidRPr="0025582F" w:rsidRDefault="00141F0B" w:rsidP="001E5D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 xml:space="preserve">3.2.2. Организовать процесс обучения и воспитания </w:t>
      </w:r>
      <w:r w:rsidR="002D6E57" w:rsidRPr="0025582F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Государственного образовательного стандарта дошкольного образования и основной общеобразовательной программой дошкольного образования.</w:t>
      </w:r>
    </w:p>
    <w:p w:rsidR="002D6E57" w:rsidRPr="0025582F" w:rsidRDefault="002D6E57" w:rsidP="001E5D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3.2.3. Организовать предметно-развивающую среду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(помещение, оборудование, учебно-</w:t>
      </w:r>
      <w:proofErr w:type="gramStart"/>
      <w:r w:rsidRPr="0025582F">
        <w:rPr>
          <w:rFonts w:ascii="Times New Roman" w:hAnsi="Times New Roman" w:cs="Times New Roman"/>
          <w:sz w:val="26"/>
          <w:szCs w:val="26"/>
        </w:rPr>
        <w:t>наглядные  пособия</w:t>
      </w:r>
      <w:proofErr w:type="gramEnd"/>
      <w:r w:rsidRPr="0025582F">
        <w:rPr>
          <w:rFonts w:ascii="Times New Roman" w:hAnsi="Times New Roman" w:cs="Times New Roman"/>
          <w:sz w:val="26"/>
          <w:szCs w:val="26"/>
        </w:rPr>
        <w:t>, игры, игрушки) с учетом возраста Ребенка, в соответствии с основной общеобразовательной программой дошкольного образования.</w:t>
      </w:r>
    </w:p>
    <w:p w:rsidR="002D6E57" w:rsidRPr="0025582F" w:rsidRDefault="002D6E57" w:rsidP="001E5D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3.2.4. Организовать в процессе воспитания деятельность Ребенка (игровую, продуктивную, двигательную, учебную, бытовую, трудовую) в соответствии с его возрастом, индивидуальными особенностями, содержанием основной общеобразовательной программы дошкольного образования.</w:t>
      </w:r>
    </w:p>
    <w:p w:rsidR="002D6E57" w:rsidRPr="0025582F" w:rsidRDefault="002D6E57" w:rsidP="001E5D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3.2.5. Вести учет реализации основной общеобразовательной программы  по каждому воспитаннику в индивидуальном порядке (журнал учета образовательной программы) с обязательным предоставлением Родителям</w:t>
      </w:r>
      <w:r w:rsidR="00710113" w:rsidRPr="0025582F">
        <w:rPr>
          <w:rFonts w:ascii="Times New Roman" w:hAnsi="Times New Roman" w:cs="Times New Roman"/>
          <w:sz w:val="26"/>
          <w:szCs w:val="26"/>
        </w:rPr>
        <w:t xml:space="preserve"> результатов усвоения Ребенком основной общеобразовательной программы дошкольного образования не реже трех раз в год.</w:t>
      </w:r>
    </w:p>
    <w:p w:rsidR="00710113" w:rsidRPr="0025582F" w:rsidRDefault="00710113" w:rsidP="001E5D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3.2.6. Организовать и осуществлять медицинское обслуживание Ребенка на безвозмездной основе в соответствии с действующим законодательством Донецкой Народной Республики:</w:t>
      </w:r>
    </w:p>
    <w:p w:rsidR="00710113" w:rsidRPr="0025582F" w:rsidRDefault="00710113" w:rsidP="0071011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осуществлять мониторинг состояния здоровья, физического воспитания и нервно-психического развития Ребенка, оказывать ему неотложную медицинскую помощь;</w:t>
      </w:r>
    </w:p>
    <w:p w:rsidR="00710113" w:rsidRPr="0025582F" w:rsidRDefault="00710113" w:rsidP="0071011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организовывать и проводить медицинские осмотры, профилактические и лечебно-оздоровительные (закаливание, дыхательная гимнастика, полоскание рта и др.) мероприятия, оценку их эффективности;</w:t>
      </w:r>
    </w:p>
    <w:p w:rsidR="00710113" w:rsidRPr="0025582F" w:rsidRDefault="00710113" w:rsidP="0071011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lastRenderedPageBreak/>
        <w:t>направлять Ребенка при наличии медицинских показаний для обследования в детскую поликлинику;</w:t>
      </w:r>
    </w:p>
    <w:p w:rsidR="00710113" w:rsidRPr="0025582F" w:rsidRDefault="004C5C5D" w:rsidP="0071011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 xml:space="preserve">направлять ребенка с согласия Родителей, при необходимости углубленной диагностики и лечения, а также в случае разрешения конфликтных </w:t>
      </w:r>
      <w:proofErr w:type="gramStart"/>
      <w:r w:rsidRPr="0025582F">
        <w:rPr>
          <w:rFonts w:ascii="Times New Roman" w:hAnsi="Times New Roman" w:cs="Times New Roman"/>
          <w:sz w:val="26"/>
          <w:szCs w:val="26"/>
        </w:rPr>
        <w:t>и  спорных</w:t>
      </w:r>
      <w:proofErr w:type="gramEnd"/>
      <w:r w:rsidRPr="0025582F">
        <w:rPr>
          <w:rFonts w:ascii="Times New Roman" w:hAnsi="Times New Roman" w:cs="Times New Roman"/>
          <w:sz w:val="26"/>
          <w:szCs w:val="26"/>
        </w:rPr>
        <w:t xml:space="preserve"> вопросов для обследования психолого-</w:t>
      </w:r>
      <w:r w:rsidR="00F47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82F">
        <w:rPr>
          <w:rFonts w:ascii="Times New Roman" w:hAnsi="Times New Roman" w:cs="Times New Roman"/>
          <w:sz w:val="26"/>
          <w:szCs w:val="26"/>
        </w:rPr>
        <w:t>медикопедагогической</w:t>
      </w:r>
      <w:proofErr w:type="spellEnd"/>
      <w:r w:rsidRPr="0025582F">
        <w:rPr>
          <w:rFonts w:ascii="Times New Roman" w:hAnsi="Times New Roman" w:cs="Times New Roman"/>
          <w:sz w:val="26"/>
          <w:szCs w:val="26"/>
        </w:rPr>
        <w:t xml:space="preserve"> комиссии, а также в различные медицинские центры реабилитации;</w:t>
      </w:r>
    </w:p>
    <w:p w:rsidR="004C5C5D" w:rsidRPr="0025582F" w:rsidRDefault="004C5C5D" w:rsidP="0071011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вести контроль за организацией и качеством питания, соблюдением рационального режима учебно-воспитательной деятельности, учебной нагрузки;</w:t>
      </w:r>
    </w:p>
    <w:p w:rsidR="004C5C5D" w:rsidRPr="0025582F" w:rsidRDefault="004C5C5D" w:rsidP="0071011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осуществлять медицинский контроль за выполнением санитарно-гигиенического и противоэпидемиологического режима;</w:t>
      </w:r>
    </w:p>
    <w:p w:rsidR="004C5C5D" w:rsidRPr="0025582F" w:rsidRDefault="004C5C5D" w:rsidP="004C5C5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проводить санитарно-просветительскую работу с Ребенком и Родителями.</w:t>
      </w:r>
    </w:p>
    <w:p w:rsidR="004C5C5D" w:rsidRPr="0025582F" w:rsidRDefault="004C5C5D" w:rsidP="004C5C5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3.2.7. Обеспечить Ребенка 3-разовым сбалансированным питанием, необходимым для его нормального роста и развития с соблюдением натурального набора продуктов, определенных Министерством здравоохранения Донецкой Народной Республики</w:t>
      </w:r>
      <w:r w:rsidR="005833CB" w:rsidRPr="0025582F">
        <w:rPr>
          <w:rFonts w:ascii="Times New Roman" w:hAnsi="Times New Roman" w:cs="Times New Roman"/>
          <w:sz w:val="26"/>
          <w:szCs w:val="26"/>
        </w:rPr>
        <w:t xml:space="preserve"> по согласованию с Министерством финансов Донецкой Народной Республики.</w:t>
      </w:r>
    </w:p>
    <w:p w:rsidR="005833CB" w:rsidRPr="0025582F" w:rsidRDefault="005833CB" w:rsidP="004C5C5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3.2.8. Сохранять место за Ребенком в случае его болезни, карантина, санаторного лечения, на время отпуска Родителей, а также в летний период (75 дней).</w:t>
      </w:r>
    </w:p>
    <w:p w:rsidR="005833CB" w:rsidRPr="0025582F" w:rsidRDefault="005833CB" w:rsidP="004C5C5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3.2.9. Предоставить Родителям право принимать участие в организации проведения совместных мероприятий с детьми (утренники, развлечения, физкультурные праздники, досуги и др.).</w:t>
      </w:r>
    </w:p>
    <w:p w:rsidR="005833CB" w:rsidRPr="0025582F" w:rsidRDefault="005833CB" w:rsidP="004C5C5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3.2.10. Информировать Родителей о работе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 xml:space="preserve">ДОУ не реже 1 раза </w:t>
      </w:r>
      <w:proofErr w:type="gramStart"/>
      <w:r w:rsidRPr="0025582F">
        <w:rPr>
          <w:rFonts w:ascii="Times New Roman" w:hAnsi="Times New Roman" w:cs="Times New Roman"/>
          <w:sz w:val="26"/>
          <w:szCs w:val="26"/>
        </w:rPr>
        <w:t>в  квартал</w:t>
      </w:r>
      <w:proofErr w:type="gramEnd"/>
      <w:r w:rsidRPr="0025582F">
        <w:rPr>
          <w:rFonts w:ascii="Times New Roman" w:hAnsi="Times New Roman" w:cs="Times New Roman"/>
          <w:sz w:val="26"/>
          <w:szCs w:val="26"/>
        </w:rPr>
        <w:t>.</w:t>
      </w:r>
    </w:p>
    <w:p w:rsidR="005833CB" w:rsidRPr="0025582F" w:rsidRDefault="005833CB" w:rsidP="004C5C5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3.2.11. Соблюдать права Ребенка и Родителей.</w:t>
      </w:r>
    </w:p>
    <w:p w:rsidR="005833CB" w:rsidRPr="0025582F" w:rsidRDefault="005833CB" w:rsidP="004C5C5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3.2.12. Соблюдать настоящий Договор.</w:t>
      </w:r>
    </w:p>
    <w:p w:rsidR="00BE6153" w:rsidRPr="0025582F" w:rsidRDefault="00BE6153" w:rsidP="004C5C5D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833CB" w:rsidRPr="0025582F" w:rsidRDefault="005833CB" w:rsidP="004C5C5D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5582F">
        <w:rPr>
          <w:rFonts w:ascii="Times New Roman" w:hAnsi="Times New Roman" w:cs="Times New Roman"/>
          <w:b/>
          <w:i/>
          <w:sz w:val="26"/>
          <w:szCs w:val="26"/>
        </w:rPr>
        <w:t>3.3. Родители обязаны:</w:t>
      </w:r>
    </w:p>
    <w:p w:rsidR="002D6E57" w:rsidRPr="0025582F" w:rsidRDefault="00C32D01" w:rsidP="001E5D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3.3.1. В обязательном порядке заключить Договор взаимоотношений с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в двух экземплярах.</w:t>
      </w:r>
    </w:p>
    <w:p w:rsidR="00C32D01" w:rsidRPr="0025582F" w:rsidRDefault="00C32D01" w:rsidP="001E5D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3.3.2. Соблюдать Устав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ДОУ, настоящий Договор и другие нормативные акты.</w:t>
      </w:r>
    </w:p>
    <w:p w:rsidR="00C32D01" w:rsidRPr="0025582F" w:rsidRDefault="00C32D01" w:rsidP="001E5D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3.3.3. Выполнять решения Совета Родителей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и родительского комитета группы, рекомендации врача и специалистов по оздоровлению Ребенка.</w:t>
      </w:r>
    </w:p>
    <w:p w:rsidR="00C32D01" w:rsidRPr="0025582F" w:rsidRDefault="00C32D01" w:rsidP="001E5D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3.3.4. Заложить основы физического воспитания, нравственного, интеллектуального развития личности Ребенка в раннем детстве до прихода его в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и нести ответственность за культуру поведения Ребенка на протяжении всего его пребывания в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ДОУ. Не допускать бранной речи, неуважительного отношения к взрослым. Подобное поведение Ребенка и Родителей будет рассматриваться как невыполнение Родителями договорных обязанностей.</w:t>
      </w:r>
    </w:p>
    <w:p w:rsidR="00C32D01" w:rsidRPr="0025582F" w:rsidRDefault="00C32D01" w:rsidP="001E5D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3.3.5. Не допускать физического и психического насилия, оскорбительных заявлений относительно своего Ребенка, других детей, их родителей, сотрудников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ДОУ.</w:t>
      </w:r>
    </w:p>
    <w:p w:rsidR="00C32D01" w:rsidRPr="0025582F" w:rsidRDefault="00C32D01" w:rsidP="001E5D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lastRenderedPageBreak/>
        <w:t>3.3.6.</w:t>
      </w:r>
      <w:r w:rsidR="005A2A9C">
        <w:rPr>
          <w:rFonts w:ascii="Times New Roman" w:hAnsi="Times New Roman" w:cs="Times New Roman"/>
          <w:sz w:val="26"/>
          <w:szCs w:val="26"/>
        </w:rPr>
        <w:t xml:space="preserve"> </w:t>
      </w:r>
      <w:r w:rsidRPr="0025582F">
        <w:rPr>
          <w:rFonts w:ascii="Times New Roman" w:hAnsi="Times New Roman" w:cs="Times New Roman"/>
          <w:sz w:val="26"/>
          <w:szCs w:val="26"/>
        </w:rPr>
        <w:t>Взаимодействовать с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 xml:space="preserve">ДОУ по всем направлениям воспитания и обучения Ребенка. Оказывать </w:t>
      </w:r>
      <w:r w:rsidR="005A2A9C">
        <w:rPr>
          <w:rFonts w:ascii="Times New Roman" w:hAnsi="Times New Roman" w:cs="Times New Roman"/>
          <w:sz w:val="26"/>
          <w:szCs w:val="26"/>
        </w:rPr>
        <w:t>добровольную посильную</w:t>
      </w:r>
      <w:r w:rsidRPr="0025582F">
        <w:rPr>
          <w:rFonts w:ascii="Times New Roman" w:hAnsi="Times New Roman" w:cs="Times New Roman"/>
          <w:sz w:val="26"/>
          <w:szCs w:val="26"/>
        </w:rPr>
        <w:t xml:space="preserve"> помощь в создании благоприятных условий для пребывания Ребенка в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ДОУ.</w:t>
      </w:r>
    </w:p>
    <w:p w:rsidR="00C32D01" w:rsidRPr="0025582F" w:rsidRDefault="00F61CF1" w:rsidP="001E5D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3.3.7. Оказывать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посильную помощь в реализации уставных задач, добросовестно и своевременно выполнять рекомендации специалистов, работающих с Ребенком (врач, старшая медицинская сестра, практический психолог, музыкальный руководитель).</w:t>
      </w:r>
    </w:p>
    <w:p w:rsidR="00F61CF1" w:rsidRPr="0025582F" w:rsidRDefault="00F61CF1" w:rsidP="001E5D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3.3.8. Соблюдать режим работы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ДОУ:</w:t>
      </w:r>
    </w:p>
    <w:p w:rsidR="00F61CF1" w:rsidRPr="0025582F" w:rsidRDefault="00F61CF1" w:rsidP="00F61CF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Утром приводить ребенка не позже _____, если это невозможно необходимо оформить письменное заявление  с указанием причины.</w:t>
      </w:r>
    </w:p>
    <w:p w:rsidR="00F61CF1" w:rsidRPr="0025582F" w:rsidRDefault="00F61CF1" w:rsidP="00F61CF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Забирать Ребенка ранее ____ возможно только после письменного заявления с указанием причины.</w:t>
      </w:r>
    </w:p>
    <w:p w:rsidR="00F61CF1" w:rsidRPr="0025582F" w:rsidRDefault="00F61CF1" w:rsidP="00F61C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3.3.9. Информировать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о предстоящем отсутствии Ребенка:</w:t>
      </w:r>
    </w:p>
    <w:p w:rsidR="00F61CF1" w:rsidRPr="0025582F" w:rsidRDefault="00F61CF1" w:rsidP="00F61CF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 xml:space="preserve">по болезни, не позднее </w:t>
      </w:r>
      <w:r w:rsidRPr="0025582F">
        <w:rPr>
          <w:rFonts w:ascii="Times New Roman" w:hAnsi="Times New Roman" w:cs="Times New Roman"/>
          <w:b/>
          <w:sz w:val="26"/>
          <w:szCs w:val="26"/>
          <w:u w:val="single"/>
        </w:rPr>
        <w:t xml:space="preserve">9 часов утра </w:t>
      </w:r>
      <w:r w:rsidRPr="0025582F">
        <w:rPr>
          <w:rFonts w:ascii="Times New Roman" w:hAnsi="Times New Roman" w:cs="Times New Roman"/>
          <w:sz w:val="26"/>
          <w:szCs w:val="26"/>
        </w:rPr>
        <w:t xml:space="preserve"> первого дня отсутствия;</w:t>
      </w:r>
    </w:p>
    <w:p w:rsidR="00F61CF1" w:rsidRPr="0025582F" w:rsidRDefault="00F61CF1" w:rsidP="00F61CF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отпуска, согласно письменного заявления на имя заведующего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 xml:space="preserve">ДОУ </w:t>
      </w:r>
      <w:r w:rsidRPr="0025582F">
        <w:rPr>
          <w:rFonts w:ascii="Times New Roman" w:hAnsi="Times New Roman" w:cs="Times New Roman"/>
          <w:b/>
          <w:sz w:val="26"/>
          <w:szCs w:val="26"/>
          <w:u w:val="single"/>
        </w:rPr>
        <w:t>за 5 дней</w:t>
      </w:r>
      <w:r w:rsidRPr="0025582F">
        <w:rPr>
          <w:rFonts w:ascii="Times New Roman" w:hAnsi="Times New Roman" w:cs="Times New Roman"/>
          <w:sz w:val="26"/>
          <w:szCs w:val="26"/>
        </w:rPr>
        <w:t xml:space="preserve"> до начала отпуска;</w:t>
      </w:r>
    </w:p>
    <w:p w:rsidR="00F61CF1" w:rsidRPr="0025582F" w:rsidRDefault="00F61CF1" w:rsidP="00F61CF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о начале посещения Ребенком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до 12 часов предыдущего дня;</w:t>
      </w:r>
    </w:p>
    <w:p w:rsidR="00F61CF1" w:rsidRPr="0025582F" w:rsidRDefault="00F61CF1" w:rsidP="00F61CF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при отсутствии ребенка в течении 3 рабочих дней предоставлять справку из медицинского учреждения о состоянии здоровья Ребенка.</w:t>
      </w:r>
    </w:p>
    <w:p w:rsidR="00F61CF1" w:rsidRPr="0025582F" w:rsidRDefault="00F61CF1" w:rsidP="00F61C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3.3.10. Ежедневно лично передавать и забирать Ребенка у воспитателя. В исключительных случаях письменно ходатайствовать перед заведующим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о передаче ребенка совершеннолетним лицам (родственникам</w:t>
      </w:r>
      <w:r w:rsidR="0056424B" w:rsidRPr="0025582F">
        <w:rPr>
          <w:rFonts w:ascii="Times New Roman" w:hAnsi="Times New Roman" w:cs="Times New Roman"/>
          <w:sz w:val="26"/>
          <w:szCs w:val="26"/>
        </w:rPr>
        <w:t>, знакомым) по предоставлении доверенности.</w:t>
      </w:r>
    </w:p>
    <w:p w:rsidR="0056424B" w:rsidRPr="0025582F" w:rsidRDefault="0056424B" w:rsidP="00F61C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3.3.11. Приводить Ребенка в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здоровым, без признаков любых заболеваний. Ежедневно сообщать воспитателю о состоянии здоровья Ребенка. В случае резкого ухудшения здоровья Родители обязаны забрать Ребенка после сообщения от медицинской сестры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ДОУ.</w:t>
      </w:r>
    </w:p>
    <w:p w:rsidR="0056424B" w:rsidRPr="0025582F" w:rsidRDefault="0056424B" w:rsidP="00F61C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3.2.12. Не допускать наличия у Ребенка опасных для здоровья игрушек и предметов, средств и веществ, приводящих к взрывам и пожарам, а также травмировать других.</w:t>
      </w:r>
    </w:p>
    <w:p w:rsidR="00F61CF1" w:rsidRPr="0025582F" w:rsidRDefault="0056424B" w:rsidP="005642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3.3.</w:t>
      </w:r>
      <w:proofErr w:type="gramStart"/>
      <w:r w:rsidRPr="0025582F">
        <w:rPr>
          <w:rFonts w:ascii="Times New Roman" w:hAnsi="Times New Roman" w:cs="Times New Roman"/>
          <w:sz w:val="26"/>
          <w:szCs w:val="26"/>
        </w:rPr>
        <w:t>13.Приводить</w:t>
      </w:r>
      <w:proofErr w:type="gramEnd"/>
      <w:r w:rsidRPr="0025582F">
        <w:rPr>
          <w:rFonts w:ascii="Times New Roman" w:hAnsi="Times New Roman" w:cs="Times New Roman"/>
          <w:sz w:val="26"/>
          <w:szCs w:val="26"/>
        </w:rPr>
        <w:t xml:space="preserve"> Ребенка в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в опрятном виде, предоставлять для обеспечения комфортного пребывания Ребенка в течении дня сменную одежду для прогулки с учетом погоды и времени года, сменное белье (трусы, майки) и обувь, расческу, носовые платки, обеспечить специальную форму и обувь (чешки) для физкультурных и музыкальных занятий.</w:t>
      </w:r>
    </w:p>
    <w:p w:rsidR="0056424B" w:rsidRPr="0025582F" w:rsidRDefault="0056424B" w:rsidP="005642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3.3.14. Возмещать причиненный ущерб, нанесенный ими и (или) их Ребенком имуществу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ДОУ, другим участникам образовательного процесса или иным работникам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ДОУ, в порядке, предусмотренном действующим законодательством Донецкой Народной Республики.</w:t>
      </w:r>
    </w:p>
    <w:p w:rsidR="0056424B" w:rsidRPr="0025582F" w:rsidRDefault="0056424B" w:rsidP="005642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 xml:space="preserve">3.3.15. Соблюдать </w:t>
      </w:r>
      <w:r w:rsidR="00501ADA" w:rsidRPr="0025582F">
        <w:rPr>
          <w:rFonts w:ascii="Times New Roman" w:hAnsi="Times New Roman" w:cs="Times New Roman"/>
          <w:sz w:val="26"/>
          <w:szCs w:val="26"/>
        </w:rPr>
        <w:t>чистоту в здании и на территории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="00501ADA" w:rsidRPr="0025582F">
        <w:rPr>
          <w:rFonts w:ascii="Times New Roman" w:hAnsi="Times New Roman" w:cs="Times New Roman"/>
          <w:sz w:val="26"/>
          <w:szCs w:val="26"/>
        </w:rPr>
        <w:t>ДОУ.</w:t>
      </w:r>
    </w:p>
    <w:p w:rsidR="00501ADA" w:rsidRPr="0025582F" w:rsidRDefault="00501ADA" w:rsidP="005642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3.3.16. Не заезжать на территорию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на личном автотранспорте.</w:t>
      </w:r>
    </w:p>
    <w:p w:rsidR="00501ADA" w:rsidRPr="0025582F" w:rsidRDefault="00501ADA" w:rsidP="005642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3.3.</w:t>
      </w:r>
      <w:proofErr w:type="gramStart"/>
      <w:r w:rsidRPr="0025582F">
        <w:rPr>
          <w:rFonts w:ascii="Times New Roman" w:hAnsi="Times New Roman" w:cs="Times New Roman"/>
          <w:sz w:val="26"/>
          <w:szCs w:val="26"/>
        </w:rPr>
        <w:t>17.Обо</w:t>
      </w:r>
      <w:proofErr w:type="gramEnd"/>
      <w:r w:rsidRPr="0025582F">
        <w:rPr>
          <w:rFonts w:ascii="Times New Roman" w:hAnsi="Times New Roman" w:cs="Times New Roman"/>
          <w:sz w:val="26"/>
          <w:szCs w:val="26"/>
        </w:rPr>
        <w:t xml:space="preserve"> всех конфликтных ситуациях сообщать заведующему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лично.</w:t>
      </w:r>
    </w:p>
    <w:p w:rsidR="00501ADA" w:rsidRPr="0025582F" w:rsidRDefault="00501ADA" w:rsidP="00501A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82F">
        <w:rPr>
          <w:rFonts w:ascii="Times New Roman" w:hAnsi="Times New Roman" w:cs="Times New Roman"/>
          <w:b/>
          <w:sz w:val="26"/>
          <w:szCs w:val="26"/>
        </w:rPr>
        <w:t>4. Права сторон</w:t>
      </w:r>
    </w:p>
    <w:p w:rsidR="00501ADA" w:rsidRPr="0025582F" w:rsidRDefault="00501ADA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4.1.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имеет право:</w:t>
      </w:r>
    </w:p>
    <w:p w:rsidR="00501ADA" w:rsidRPr="0025582F" w:rsidRDefault="00501ADA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lastRenderedPageBreak/>
        <w:t>4.1.1. Защищать</w:t>
      </w:r>
      <w:r w:rsidR="00071C25" w:rsidRPr="0025582F">
        <w:rPr>
          <w:rFonts w:ascii="Times New Roman" w:hAnsi="Times New Roman" w:cs="Times New Roman"/>
          <w:sz w:val="26"/>
          <w:szCs w:val="26"/>
        </w:rPr>
        <w:t xml:space="preserve"> права Ребенка в случае бестактного поведения или несправедливых претензий со  стороны Родителей.</w:t>
      </w:r>
    </w:p>
    <w:p w:rsidR="00071C25" w:rsidRPr="0025582F" w:rsidRDefault="00071C25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4.1.2. Рекомендовать консультации специалистов узкой направленности.</w:t>
      </w:r>
    </w:p>
    <w:p w:rsidR="00071C25" w:rsidRPr="0025582F" w:rsidRDefault="00071C25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4.1.3. Использовать разнообразные формы организации занятий, педагогические технологии, методики обучения и воспитания, учебные пособия и дидактические материалы, в порядке, определенном действующим законодательством Донецкой Народной Республики.</w:t>
      </w:r>
    </w:p>
    <w:p w:rsidR="00071C25" w:rsidRPr="0025582F" w:rsidRDefault="00071C25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4.1.4. Проводить диагностику знаний, умений и навыков детей. С согласия Родителей обс</w:t>
      </w:r>
      <w:r w:rsidR="007E4AC0" w:rsidRPr="0025582F">
        <w:rPr>
          <w:rFonts w:ascii="Times New Roman" w:hAnsi="Times New Roman" w:cs="Times New Roman"/>
          <w:sz w:val="26"/>
          <w:szCs w:val="26"/>
        </w:rPr>
        <w:t>ледовать узкими специалистами (</w:t>
      </w:r>
      <w:r w:rsidRPr="0025582F">
        <w:rPr>
          <w:rFonts w:ascii="Times New Roman" w:hAnsi="Times New Roman" w:cs="Times New Roman"/>
          <w:sz w:val="26"/>
          <w:szCs w:val="26"/>
        </w:rPr>
        <w:t>практический психолог, логопед, дефектолог и др.).</w:t>
      </w:r>
    </w:p>
    <w:p w:rsidR="00071C25" w:rsidRPr="0025582F" w:rsidRDefault="00071C25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4.1.5. Предоставлять дополнительные (платные) образовательные услуги за рамками  основной деятельности по желанию Родителей.</w:t>
      </w:r>
    </w:p>
    <w:p w:rsidR="00071C25" w:rsidRPr="0025582F" w:rsidRDefault="00071C25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4.1.6. Формировать группы с учетом возрастных особенностей детей.</w:t>
      </w:r>
    </w:p>
    <w:p w:rsidR="00071C25" w:rsidRPr="0025582F" w:rsidRDefault="00071C25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4.1.7. Приостановить функционирование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 xml:space="preserve">ДОУ </w:t>
      </w:r>
      <w:proofErr w:type="gramStart"/>
      <w:r w:rsidRPr="0025582F">
        <w:rPr>
          <w:rFonts w:ascii="Times New Roman" w:hAnsi="Times New Roman" w:cs="Times New Roman"/>
          <w:sz w:val="26"/>
          <w:szCs w:val="26"/>
        </w:rPr>
        <w:t>для проведения</w:t>
      </w:r>
      <w:proofErr w:type="gramEnd"/>
      <w:r w:rsidRPr="0025582F">
        <w:rPr>
          <w:rFonts w:ascii="Times New Roman" w:hAnsi="Times New Roman" w:cs="Times New Roman"/>
          <w:sz w:val="26"/>
          <w:szCs w:val="26"/>
        </w:rPr>
        <w:t xml:space="preserve"> капитального и текущего ремонтов на основании соответствующих </w:t>
      </w:r>
      <w:r w:rsidR="006E1D7A" w:rsidRPr="0025582F">
        <w:rPr>
          <w:rFonts w:ascii="Times New Roman" w:hAnsi="Times New Roman" w:cs="Times New Roman"/>
          <w:sz w:val="26"/>
          <w:szCs w:val="26"/>
        </w:rPr>
        <w:t>документов, о чем Родители заблаговременно извещаются не менее чем за 2 месяца, в письменной форме под личную роспись.</w:t>
      </w:r>
    </w:p>
    <w:p w:rsidR="006E1D7A" w:rsidRPr="0025582F" w:rsidRDefault="006E1D7A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4.1.8. Временно переводить  Ребенка в другую группу или объединять группы детей, при необходимости (отсутствие работников по уважительным причинам, в случае резкого сокращения количества воспитанников в группе, например, в летний период в праздничные дни).</w:t>
      </w:r>
    </w:p>
    <w:p w:rsidR="006E1D7A" w:rsidRPr="0025582F" w:rsidRDefault="006E1D7A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4.1.9. Временно принять другого Ребенка на место, временно отсутствующего Ребенка по причине отпуска, длительной болезни.</w:t>
      </w:r>
    </w:p>
    <w:p w:rsidR="006E1D7A" w:rsidRPr="0025582F" w:rsidRDefault="006E1D7A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4.1.10.  Не принимать Ребенка в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после 3-х дневного отсутствия при отсутствии справки врача-педиатра.</w:t>
      </w:r>
    </w:p>
    <w:p w:rsidR="006E1D7A" w:rsidRPr="0025582F" w:rsidRDefault="006E1D7A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4.1.11. Не принимать Ребенка в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ДОУ, если при осмотре у него обнаружены признаки заболевания, требовать письменного заключения врача-специалиста.</w:t>
      </w:r>
    </w:p>
    <w:p w:rsidR="006E1D7A" w:rsidRPr="0025582F" w:rsidRDefault="006E1D7A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4.1.12. Защищать права сотрудников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ДОУ, в случае бестактного поведения или несправедливых претензий со стороны Родителей.</w:t>
      </w:r>
    </w:p>
    <w:p w:rsidR="006E1D7A" w:rsidRPr="0025582F" w:rsidRDefault="006E1D7A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4.1.13. Рассматривать письменные жалобы и проводить дисциплинарные расследования нарушений педагогическим работникам. Копия жалобы</w:t>
      </w:r>
      <w:r w:rsidR="00504EDD" w:rsidRPr="0025582F">
        <w:rPr>
          <w:rFonts w:ascii="Times New Roman" w:hAnsi="Times New Roman" w:cs="Times New Roman"/>
          <w:sz w:val="26"/>
          <w:szCs w:val="26"/>
        </w:rPr>
        <w:t xml:space="preserve"> должна быть передана</w:t>
      </w:r>
      <w:r w:rsidR="00C51C40" w:rsidRPr="0025582F">
        <w:rPr>
          <w:rFonts w:ascii="Times New Roman" w:hAnsi="Times New Roman" w:cs="Times New Roman"/>
          <w:sz w:val="26"/>
          <w:szCs w:val="26"/>
        </w:rPr>
        <w:t xml:space="preserve"> педагогическому работнику.</w:t>
      </w:r>
    </w:p>
    <w:p w:rsidR="00C51C40" w:rsidRPr="0025582F" w:rsidRDefault="00C51C40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4.1.14. Вносить предложения по совершенствованию воспитания Ребенка в семье.</w:t>
      </w:r>
    </w:p>
    <w:p w:rsidR="00C51C40" w:rsidRPr="0025582F" w:rsidRDefault="00C51C40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4.1.15. Отказать отдавать Ребенка Родителям, если те находятся в состоянии алкогольного или наркотического опьянения, а также сообщить в социальные и правоохранительные структуры Донецкой Народной Республики.</w:t>
      </w:r>
    </w:p>
    <w:p w:rsidR="00C51C40" w:rsidRPr="0025582F" w:rsidRDefault="00C51C40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4.1.16. Отчислить Ребенка из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(пп.2.3.</w:t>
      </w:r>
      <w:proofErr w:type="gramStart"/>
      <w:r w:rsidRPr="0025582F">
        <w:rPr>
          <w:rFonts w:ascii="Times New Roman" w:hAnsi="Times New Roman" w:cs="Times New Roman"/>
          <w:sz w:val="26"/>
          <w:szCs w:val="26"/>
        </w:rPr>
        <w:t>3.-</w:t>
      </w:r>
      <w:proofErr w:type="gramEnd"/>
      <w:r w:rsidRPr="0025582F">
        <w:rPr>
          <w:rFonts w:ascii="Times New Roman" w:hAnsi="Times New Roman" w:cs="Times New Roman"/>
          <w:sz w:val="26"/>
          <w:szCs w:val="26"/>
        </w:rPr>
        <w:t>2.3.4 настоящего Договора), предварительно письменно уведомив Родителей за 10 календарных дней.</w:t>
      </w:r>
    </w:p>
    <w:p w:rsidR="00C51C40" w:rsidRPr="0025582F" w:rsidRDefault="00C51C40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4.1.17. Требовать выполнение</w:t>
      </w:r>
      <w:r w:rsidR="00CC1CAA" w:rsidRPr="0025582F">
        <w:rPr>
          <w:rFonts w:ascii="Times New Roman" w:hAnsi="Times New Roman" w:cs="Times New Roman"/>
          <w:sz w:val="26"/>
          <w:szCs w:val="26"/>
        </w:rPr>
        <w:t xml:space="preserve"> Устава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="00CC1CAA" w:rsidRPr="0025582F">
        <w:rPr>
          <w:rFonts w:ascii="Times New Roman" w:hAnsi="Times New Roman" w:cs="Times New Roman"/>
          <w:sz w:val="26"/>
          <w:szCs w:val="26"/>
        </w:rPr>
        <w:t>ДОУ и условий настоящего Договора.</w:t>
      </w:r>
    </w:p>
    <w:p w:rsidR="00CC1CAA" w:rsidRPr="0025582F" w:rsidRDefault="00CC1CAA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4.1.18.Расторгнуть настоящий Договор досрочно при условии предварительного уведомления об этом Родителей за 10 календарных дней.</w:t>
      </w:r>
    </w:p>
    <w:p w:rsidR="00CC1CAA" w:rsidRPr="0025582F" w:rsidRDefault="00CC1CAA" w:rsidP="00501ADA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5582F">
        <w:rPr>
          <w:rFonts w:ascii="Times New Roman" w:hAnsi="Times New Roman" w:cs="Times New Roman"/>
          <w:b/>
          <w:i/>
          <w:sz w:val="26"/>
          <w:szCs w:val="26"/>
        </w:rPr>
        <w:t>4.2. Родители имеют право:</w:t>
      </w:r>
    </w:p>
    <w:p w:rsidR="00CC1CAA" w:rsidRPr="0025582F" w:rsidRDefault="00CC1CAA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4.2.1. Защищать законные права и интересы Ребенка.</w:t>
      </w:r>
    </w:p>
    <w:p w:rsidR="00CC1CAA" w:rsidRPr="0025582F" w:rsidRDefault="00CC1CAA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lastRenderedPageBreak/>
        <w:t>4.2.2. Знакомиться с ходом воспитательно-образовательного процесса. Вносить предложения по улучшению работы с детьми, по организации дополнительных платных оздоровительных услуг.</w:t>
      </w:r>
    </w:p>
    <w:p w:rsidR="00CC1CAA" w:rsidRPr="0025582F" w:rsidRDefault="00CC1CAA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4.2.3. Принимать участие в работе Совета М</w:t>
      </w:r>
      <w:r w:rsidR="00F47736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с правом совещательного голоса.</w:t>
      </w:r>
    </w:p>
    <w:p w:rsidR="00CC1CAA" w:rsidRPr="0025582F" w:rsidRDefault="00CC1CAA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4.2.4. Участвовать в управлении М</w:t>
      </w:r>
      <w:r w:rsidR="00C61038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ДОУ, т.е. быть избранным в Совет М</w:t>
      </w:r>
      <w:r w:rsidR="00C61038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ДОУ, Родительский комитет.</w:t>
      </w:r>
    </w:p>
    <w:p w:rsidR="00CC1CAA" w:rsidRPr="0025582F" w:rsidRDefault="00CC1CAA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4.2.5. Принимать участие в родительских собраниях, иметь и выражать свое мотивированное мнение.</w:t>
      </w:r>
    </w:p>
    <w:p w:rsidR="00CC1CAA" w:rsidRPr="0025582F" w:rsidRDefault="00CC1CAA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4.2.6. Находиться с Ребенком в М</w:t>
      </w:r>
      <w:r w:rsidR="00C61038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в период его адаптации (при необходимости) в течение 3 дней с согласия администрации М</w:t>
      </w:r>
      <w:r w:rsidR="00C61038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с соблюдением санитарных норм.</w:t>
      </w:r>
    </w:p>
    <w:p w:rsidR="00CC1CAA" w:rsidRPr="0025582F" w:rsidRDefault="00CC1CAA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4.2.7. Присутствовать в музыкальном зале и в группе, которую посещает Ребенок во время открытых дней и праздников. При этом Родители (законные представители) обязаны снять верхнюю одежду и надеть бахилы.</w:t>
      </w:r>
    </w:p>
    <w:p w:rsidR="00CC1CAA" w:rsidRPr="0025582F" w:rsidRDefault="00CC1CAA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4.2.8. Обжаловать отчисление Ребенка из М</w:t>
      </w:r>
      <w:r w:rsidR="00C61038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в месячный срок с момента получения письменного уведомления.</w:t>
      </w:r>
    </w:p>
    <w:p w:rsidR="00CC1CAA" w:rsidRPr="0025582F" w:rsidRDefault="003E60FD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4.2.9. Заслушивать отчеты заведующего М</w:t>
      </w:r>
      <w:r w:rsidR="00C61038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и педагогов о работе М</w:t>
      </w:r>
      <w:r w:rsidR="00C61038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ДОУ.</w:t>
      </w:r>
    </w:p>
    <w:p w:rsidR="003E60FD" w:rsidRPr="0025582F" w:rsidRDefault="003E60FD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 xml:space="preserve">4.2.10. Оказать </w:t>
      </w:r>
      <w:r w:rsidR="005A2A9C">
        <w:rPr>
          <w:rFonts w:ascii="Times New Roman" w:hAnsi="Times New Roman" w:cs="Times New Roman"/>
          <w:sz w:val="26"/>
          <w:szCs w:val="26"/>
        </w:rPr>
        <w:t xml:space="preserve">добровольную </w:t>
      </w:r>
      <w:r w:rsidRPr="0025582F">
        <w:rPr>
          <w:rFonts w:ascii="Times New Roman" w:hAnsi="Times New Roman" w:cs="Times New Roman"/>
          <w:sz w:val="26"/>
          <w:szCs w:val="26"/>
        </w:rPr>
        <w:t>посильную помощь:</w:t>
      </w:r>
    </w:p>
    <w:p w:rsidR="003E60FD" w:rsidRPr="0025582F" w:rsidRDefault="003E60FD" w:rsidP="003E60F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по благоустройству участка группы (покраска оборудования, посадка и перекопка деревьев и кустарников, разбивка цветников, приобретение рассады и семян цветов, изготовление оборудования из подручных материалов и пр.) в весенне-летний период;</w:t>
      </w:r>
    </w:p>
    <w:p w:rsidR="003E60FD" w:rsidRPr="0025582F" w:rsidRDefault="003E60FD" w:rsidP="003E60F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по завозу песка для игр детей в летнее время года и пр.</w:t>
      </w:r>
    </w:p>
    <w:p w:rsidR="003E60FD" w:rsidRPr="0025582F" w:rsidRDefault="003E60FD" w:rsidP="003E60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4.2.11. Участвовать в ремонте групповых помещений, оснащении предметно-развивающей среды в группе.</w:t>
      </w:r>
    </w:p>
    <w:p w:rsidR="003E60FD" w:rsidRPr="0025582F" w:rsidRDefault="003E60FD" w:rsidP="003E60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4.2.12. В качестве добровольных пожертвований:</w:t>
      </w:r>
    </w:p>
    <w:p w:rsidR="003E60FD" w:rsidRPr="0025582F" w:rsidRDefault="003E60FD" w:rsidP="003E60F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оказывать добровольную материальную помощь для развития М</w:t>
      </w:r>
      <w:r w:rsidR="00C61038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и группы;</w:t>
      </w:r>
    </w:p>
    <w:p w:rsidR="003E60FD" w:rsidRPr="0025582F" w:rsidRDefault="003E60FD" w:rsidP="003E60F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оказывать добровольную материальную помощь для ремонта М</w:t>
      </w:r>
      <w:r w:rsidR="00C61038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и оборудования территории.</w:t>
      </w:r>
    </w:p>
    <w:p w:rsidR="003E60FD" w:rsidRPr="0025582F" w:rsidRDefault="003E60FD" w:rsidP="003E60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4.2.13. На соблюдение конфиденциальности предоставляемой информации.</w:t>
      </w:r>
    </w:p>
    <w:p w:rsidR="003E60FD" w:rsidRPr="0025582F" w:rsidRDefault="003E60FD" w:rsidP="003E60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4.2.14. Требовать выполнение Устава М</w:t>
      </w:r>
      <w:r w:rsidR="00C61038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и условий настоящего договора.</w:t>
      </w:r>
    </w:p>
    <w:p w:rsidR="003E60FD" w:rsidRPr="0025582F" w:rsidRDefault="003E60FD" w:rsidP="003E60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 xml:space="preserve">4.2.15. Расторгнуть настоящий Договор досрочно при условии предварительного уведомления об этом </w:t>
      </w:r>
      <w:proofErr w:type="gramStart"/>
      <w:r w:rsidRPr="0025582F">
        <w:rPr>
          <w:rFonts w:ascii="Times New Roman" w:hAnsi="Times New Roman" w:cs="Times New Roman"/>
          <w:sz w:val="26"/>
          <w:szCs w:val="26"/>
        </w:rPr>
        <w:t>М</w:t>
      </w:r>
      <w:r w:rsidR="00C61038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 за</w:t>
      </w:r>
      <w:proofErr w:type="gramEnd"/>
      <w:r w:rsidRPr="0025582F">
        <w:rPr>
          <w:rFonts w:ascii="Times New Roman" w:hAnsi="Times New Roman" w:cs="Times New Roman"/>
          <w:sz w:val="26"/>
          <w:szCs w:val="26"/>
        </w:rPr>
        <w:t xml:space="preserve"> 10 календарных дней.</w:t>
      </w:r>
    </w:p>
    <w:p w:rsidR="003E60FD" w:rsidRPr="0025582F" w:rsidRDefault="003E60FD" w:rsidP="003E60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82F">
        <w:rPr>
          <w:rFonts w:ascii="Times New Roman" w:hAnsi="Times New Roman" w:cs="Times New Roman"/>
          <w:b/>
          <w:sz w:val="26"/>
          <w:szCs w:val="26"/>
        </w:rPr>
        <w:t>5. Ответственность сторон</w:t>
      </w:r>
    </w:p>
    <w:p w:rsidR="003E60FD" w:rsidRPr="0025582F" w:rsidRDefault="003E60FD" w:rsidP="003E60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 xml:space="preserve">5.1. Участники Договора несут ответственность за соблюдение </w:t>
      </w:r>
      <w:r w:rsidR="0002140A" w:rsidRPr="0025582F">
        <w:rPr>
          <w:rFonts w:ascii="Times New Roman" w:hAnsi="Times New Roman" w:cs="Times New Roman"/>
          <w:sz w:val="26"/>
          <w:szCs w:val="26"/>
        </w:rPr>
        <w:t>настоящего Договора в соответствии с законодательством Донецкой Народной Республики.</w:t>
      </w:r>
    </w:p>
    <w:p w:rsidR="0002140A" w:rsidRPr="0025582F" w:rsidRDefault="0002140A" w:rsidP="003E60FD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5582F">
        <w:rPr>
          <w:rFonts w:ascii="Times New Roman" w:hAnsi="Times New Roman" w:cs="Times New Roman"/>
          <w:b/>
          <w:i/>
          <w:sz w:val="26"/>
          <w:szCs w:val="26"/>
        </w:rPr>
        <w:t>5.2. М</w:t>
      </w:r>
      <w:r w:rsidR="00C61038">
        <w:rPr>
          <w:rFonts w:ascii="Times New Roman" w:hAnsi="Times New Roman" w:cs="Times New Roman"/>
          <w:b/>
          <w:i/>
          <w:sz w:val="26"/>
          <w:szCs w:val="26"/>
        </w:rPr>
        <w:t>Б</w:t>
      </w:r>
      <w:r w:rsidRPr="0025582F">
        <w:rPr>
          <w:rFonts w:ascii="Times New Roman" w:hAnsi="Times New Roman" w:cs="Times New Roman"/>
          <w:b/>
          <w:i/>
          <w:sz w:val="26"/>
          <w:szCs w:val="26"/>
        </w:rPr>
        <w:t>ДОУ несет ответственность:</w:t>
      </w:r>
    </w:p>
    <w:p w:rsidR="0002140A" w:rsidRPr="0025582F" w:rsidRDefault="0002140A" w:rsidP="0002140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За невыполнение функций, определенных Уставом.</w:t>
      </w:r>
    </w:p>
    <w:p w:rsidR="0002140A" w:rsidRPr="0025582F" w:rsidRDefault="0002140A" w:rsidP="0002140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За реализацию не в полном объеме основной общеобразовательной программы дошкольного образования.</w:t>
      </w:r>
    </w:p>
    <w:p w:rsidR="0002140A" w:rsidRPr="0025582F" w:rsidRDefault="0002140A" w:rsidP="0002140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 xml:space="preserve">За соответствие применяемых форм, методов и средств организации образовательного процесса возрастным психофизиологическим </w:t>
      </w:r>
      <w:r w:rsidRPr="0025582F">
        <w:rPr>
          <w:rFonts w:ascii="Times New Roman" w:hAnsi="Times New Roman" w:cs="Times New Roman"/>
          <w:sz w:val="26"/>
          <w:szCs w:val="26"/>
        </w:rPr>
        <w:lastRenderedPageBreak/>
        <w:t>особенностям, склонностям, способностям, интересам и потребностям Ребенка.</w:t>
      </w:r>
    </w:p>
    <w:p w:rsidR="0002140A" w:rsidRPr="0025582F" w:rsidRDefault="0002140A" w:rsidP="0002140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За жизнь и здоровье Ребенка и сотрудников М</w:t>
      </w:r>
      <w:r w:rsidR="00C61038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ДОУ.</w:t>
      </w:r>
    </w:p>
    <w:p w:rsidR="0002140A" w:rsidRPr="0025582F" w:rsidRDefault="0002140A" w:rsidP="0002140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За нарушение прав и свобод Ребенка и сотрудников М</w:t>
      </w:r>
      <w:r w:rsidR="00C61038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ДОУ.</w:t>
      </w:r>
    </w:p>
    <w:p w:rsidR="0002140A" w:rsidRPr="0025582F" w:rsidRDefault="0002140A" w:rsidP="0002140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Иные нарушения, предусмотренные законодательством Донецкой Народной Республики.</w:t>
      </w:r>
    </w:p>
    <w:p w:rsidR="0002140A" w:rsidRPr="0025582F" w:rsidRDefault="0002140A" w:rsidP="0002140A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5582F">
        <w:rPr>
          <w:rFonts w:ascii="Times New Roman" w:hAnsi="Times New Roman" w:cs="Times New Roman"/>
          <w:b/>
          <w:i/>
          <w:sz w:val="26"/>
          <w:szCs w:val="26"/>
        </w:rPr>
        <w:t>5.3. Родители несут ответственность:</w:t>
      </w:r>
    </w:p>
    <w:p w:rsidR="003E60FD" w:rsidRPr="0025582F" w:rsidRDefault="0002140A" w:rsidP="0002140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За невыполнение обязанностей, определенных Уставом М</w:t>
      </w:r>
      <w:r w:rsidR="00C61038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и настоящим Договором.</w:t>
      </w:r>
    </w:p>
    <w:p w:rsidR="0002140A" w:rsidRPr="0025582F" w:rsidRDefault="0002140A" w:rsidP="0002140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За вред, причиненный ими и (или) Ребенком имуществу М</w:t>
      </w:r>
      <w:r w:rsidR="00C61038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ДОУ.</w:t>
      </w:r>
    </w:p>
    <w:p w:rsidR="0002140A" w:rsidRPr="0025582F" w:rsidRDefault="0002140A" w:rsidP="0002140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За некорректное поведение в отношении работников М</w:t>
      </w:r>
      <w:r w:rsidR="00C61038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ДОУ, детей и их Родителей.</w:t>
      </w:r>
    </w:p>
    <w:p w:rsidR="0002140A" w:rsidRPr="0025582F" w:rsidRDefault="0002140A" w:rsidP="0002140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82F">
        <w:rPr>
          <w:rFonts w:ascii="Times New Roman" w:hAnsi="Times New Roman" w:cs="Times New Roman"/>
          <w:b/>
          <w:sz w:val="26"/>
          <w:szCs w:val="26"/>
        </w:rPr>
        <w:t>6. Ограничение ответственности</w:t>
      </w:r>
    </w:p>
    <w:p w:rsidR="0002140A" w:rsidRPr="0025582F" w:rsidRDefault="0002140A" w:rsidP="0002140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1D7A" w:rsidRPr="0025582F" w:rsidRDefault="0002140A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6.1. М</w:t>
      </w:r>
      <w:r w:rsidR="00C61038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не несет ответственность:</w:t>
      </w:r>
    </w:p>
    <w:p w:rsidR="0002140A" w:rsidRPr="0025582F" w:rsidRDefault="0002140A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6.1.1. За отказ Родителей от определенных видов непосредственно образовательной деятельности или оздоровительно-</w:t>
      </w:r>
      <w:r w:rsidR="004565E4" w:rsidRPr="0025582F">
        <w:rPr>
          <w:rFonts w:ascii="Times New Roman" w:hAnsi="Times New Roman" w:cs="Times New Roman"/>
          <w:sz w:val="26"/>
          <w:szCs w:val="26"/>
        </w:rPr>
        <w:t>коррекционных мероприятий, влекущих к ухудшению психического, соматического и социального благополучия Ребенка.</w:t>
      </w:r>
    </w:p>
    <w:p w:rsidR="004565E4" w:rsidRPr="0025582F" w:rsidRDefault="004565E4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6.1.2. За качество учебно-воспитательной работы в случае непосещения Ребенком М</w:t>
      </w:r>
      <w:r w:rsidR="00C61038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без уважительной причины, а также, если Родители не принимают участие в родительских собраниях, индивидуальных консультациях, не выполняют рекомендации специалистов и педагогов М</w:t>
      </w:r>
      <w:r w:rsidR="00C61038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ДОУ.</w:t>
      </w:r>
    </w:p>
    <w:p w:rsidR="004565E4" w:rsidRPr="0025582F" w:rsidRDefault="004565E4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6.1.3. За Ребенка, не переданного лично воспитателю.</w:t>
      </w:r>
    </w:p>
    <w:p w:rsidR="004565E4" w:rsidRPr="0025582F" w:rsidRDefault="004565E4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6.1.4. За сохранность игрушек, ценных вещей, предметов, украшений, принесенных Ребенком из дома по инициативе Родителей или их недосмотру.</w:t>
      </w:r>
    </w:p>
    <w:p w:rsidR="004565E4" w:rsidRPr="0025582F" w:rsidRDefault="004565E4" w:rsidP="00501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6.1.5. За сохранность колясок, велосипедов, санок и других личных вещей Родителей, оставленных без присмотра перед входом в М</w:t>
      </w:r>
      <w:r w:rsidR="00C61038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или на площадках лестничных проемов.</w:t>
      </w:r>
    </w:p>
    <w:p w:rsidR="004565E4" w:rsidRPr="0025582F" w:rsidRDefault="004565E4" w:rsidP="004565E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582F" w:rsidRDefault="0025582F" w:rsidP="004565E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582F" w:rsidRDefault="0025582F" w:rsidP="004565E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5E4" w:rsidRPr="0025582F" w:rsidRDefault="004565E4" w:rsidP="004565E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82F">
        <w:rPr>
          <w:rFonts w:ascii="Times New Roman" w:hAnsi="Times New Roman" w:cs="Times New Roman"/>
          <w:b/>
          <w:sz w:val="26"/>
          <w:szCs w:val="26"/>
        </w:rPr>
        <w:t>7. Расторжение Договора</w:t>
      </w:r>
    </w:p>
    <w:p w:rsidR="004565E4" w:rsidRPr="0025582F" w:rsidRDefault="004565E4" w:rsidP="00EA16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7.1.  Настоящий Договор расторгается по истечении его срока или по соглашению Сторон.</w:t>
      </w:r>
    </w:p>
    <w:p w:rsidR="004565E4" w:rsidRPr="0025582F" w:rsidRDefault="004565E4" w:rsidP="00EA16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7.2. При невыполнении или ненадлежащем выполнении обязательств по настоящему Договору одном из Сторон, другая Сторона вправе в одностороннем порядке расторгнуть настоящий Договор</w:t>
      </w:r>
      <w:r w:rsidR="00EA16C8" w:rsidRPr="0025582F">
        <w:rPr>
          <w:rFonts w:ascii="Times New Roman" w:hAnsi="Times New Roman" w:cs="Times New Roman"/>
          <w:sz w:val="26"/>
          <w:szCs w:val="26"/>
        </w:rPr>
        <w:t xml:space="preserve"> с виновной стороной путем направления письменного уведомления за 10 календарных дней.</w:t>
      </w:r>
    </w:p>
    <w:p w:rsidR="00EA16C8" w:rsidRPr="0025582F" w:rsidRDefault="007D677B" w:rsidP="007D67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82F">
        <w:rPr>
          <w:rFonts w:ascii="Times New Roman" w:hAnsi="Times New Roman" w:cs="Times New Roman"/>
          <w:b/>
          <w:sz w:val="26"/>
          <w:szCs w:val="26"/>
        </w:rPr>
        <w:t>8. Срок действия Договора</w:t>
      </w:r>
    </w:p>
    <w:p w:rsidR="007D677B" w:rsidRPr="0025582F" w:rsidRDefault="007D677B" w:rsidP="007D67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8.1. Настоящий Договор вступает в силу с _____________________ до отчисления Ребенка из М</w:t>
      </w:r>
      <w:r w:rsidR="00C61038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ДОУ.</w:t>
      </w:r>
    </w:p>
    <w:p w:rsidR="007D677B" w:rsidRPr="0025582F" w:rsidRDefault="007D677B" w:rsidP="007D67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8.2. Условия продления срока Договора определяется Сторонами за один месяц до истечения срока действия настоящего Договора.</w:t>
      </w:r>
    </w:p>
    <w:p w:rsidR="007D677B" w:rsidRPr="0025582F" w:rsidRDefault="007D677B" w:rsidP="007D67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lastRenderedPageBreak/>
        <w:t>8.3. срок Договора не может превышать срок освоения основной общеобразовательной программы дошкольного образования, установленный; в</w:t>
      </w:r>
      <w:r w:rsidR="00AD3797" w:rsidRPr="0025582F">
        <w:rPr>
          <w:rFonts w:ascii="Times New Roman" w:hAnsi="Times New Roman" w:cs="Times New Roman"/>
          <w:sz w:val="26"/>
          <w:szCs w:val="26"/>
        </w:rPr>
        <w:t xml:space="preserve"> том числе лицензией на право осуществления образовательной деятельности.</w:t>
      </w:r>
    </w:p>
    <w:p w:rsidR="00AD3797" w:rsidRPr="0025582F" w:rsidRDefault="00AD3797" w:rsidP="007D67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8.4. Договор может быть изменен и (или) дополнен по взаимному согласию сторон, что оформляется в виде дополнительных соглашений к настоящему Договору.</w:t>
      </w:r>
    </w:p>
    <w:p w:rsidR="00AD3797" w:rsidRPr="0025582F" w:rsidRDefault="00AD3797" w:rsidP="007D67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3797" w:rsidRPr="0025582F" w:rsidRDefault="00AD3797" w:rsidP="00AD37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82F">
        <w:rPr>
          <w:rFonts w:ascii="Times New Roman" w:hAnsi="Times New Roman" w:cs="Times New Roman"/>
          <w:b/>
          <w:sz w:val="26"/>
          <w:szCs w:val="26"/>
        </w:rPr>
        <w:t>9. Спорные вопросы</w:t>
      </w:r>
    </w:p>
    <w:p w:rsidR="00AD3797" w:rsidRPr="0025582F" w:rsidRDefault="00AD3797" w:rsidP="00AD37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9.1. Все спорные вопросы и разногласия, которые могут возникнуть из настоящего Договора, разрешаются путем переговоров между сторонами.</w:t>
      </w:r>
    </w:p>
    <w:p w:rsidR="00AD3797" w:rsidRPr="0025582F" w:rsidRDefault="00AD3797" w:rsidP="00AD37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9.2. Все спорные вопросы между Родителями и педагогами разрешаются путем переговоров в присутствии заведующего М</w:t>
      </w:r>
      <w:r w:rsidR="00C61038">
        <w:rPr>
          <w:rFonts w:ascii="Times New Roman" w:hAnsi="Times New Roman" w:cs="Times New Roman"/>
          <w:sz w:val="26"/>
          <w:szCs w:val="26"/>
        </w:rPr>
        <w:t>Б</w:t>
      </w:r>
      <w:r w:rsidRPr="0025582F">
        <w:rPr>
          <w:rFonts w:ascii="Times New Roman" w:hAnsi="Times New Roman" w:cs="Times New Roman"/>
          <w:sz w:val="26"/>
          <w:szCs w:val="26"/>
        </w:rPr>
        <w:t>ДОУ и в отсутствии детей.</w:t>
      </w:r>
    </w:p>
    <w:p w:rsidR="00AD3797" w:rsidRPr="0025582F" w:rsidRDefault="00AD3797" w:rsidP="00AD37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9.3. В случае не достижения соглашения между Сторонами споры разрешаются Учредителем.</w:t>
      </w:r>
    </w:p>
    <w:p w:rsidR="00AD3797" w:rsidRPr="0025582F" w:rsidRDefault="00AD3797" w:rsidP="00AD37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582F">
        <w:rPr>
          <w:rFonts w:ascii="Times New Roman" w:hAnsi="Times New Roman" w:cs="Times New Roman"/>
          <w:sz w:val="26"/>
          <w:szCs w:val="26"/>
        </w:rPr>
        <w:t>9.4. В случае невозможности разрешения разногласий путем переговоров они подлежат рассмотрению в суде в установленном законодательством Донецкой Народной Республики порядке.</w:t>
      </w:r>
    </w:p>
    <w:p w:rsidR="00C61038" w:rsidRDefault="00C61038" w:rsidP="00C610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D3797" w:rsidRPr="00B00647" w:rsidRDefault="00C61038" w:rsidP="00C610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D3797" w:rsidRPr="00B00647">
        <w:rPr>
          <w:rFonts w:ascii="Times New Roman" w:hAnsi="Times New Roman" w:cs="Times New Roman"/>
          <w:b/>
          <w:sz w:val="24"/>
          <w:szCs w:val="24"/>
        </w:rPr>
        <w:t>10. Адреса и реквизиты сторон:</w:t>
      </w:r>
    </w:p>
    <w:p w:rsidR="00C61038" w:rsidRDefault="00C61038" w:rsidP="00AD37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1038" w:rsidRDefault="00AD3797" w:rsidP="00AD37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647">
        <w:rPr>
          <w:rFonts w:ascii="Times New Roman" w:hAnsi="Times New Roman"/>
          <w:sz w:val="24"/>
          <w:szCs w:val="24"/>
        </w:rPr>
        <w:t>М</w:t>
      </w:r>
      <w:r w:rsidR="00B00647">
        <w:rPr>
          <w:rFonts w:ascii="Times New Roman" w:hAnsi="Times New Roman"/>
          <w:sz w:val="24"/>
          <w:szCs w:val="24"/>
        </w:rPr>
        <w:t>униципальное</w:t>
      </w:r>
      <w:r w:rsidRPr="00B00647">
        <w:rPr>
          <w:rFonts w:ascii="Times New Roman" w:hAnsi="Times New Roman"/>
          <w:sz w:val="24"/>
          <w:szCs w:val="24"/>
        </w:rPr>
        <w:t xml:space="preserve"> </w:t>
      </w:r>
      <w:r w:rsidR="00C61038">
        <w:rPr>
          <w:rFonts w:ascii="Times New Roman" w:hAnsi="Times New Roman"/>
          <w:sz w:val="24"/>
          <w:szCs w:val="24"/>
        </w:rPr>
        <w:t xml:space="preserve">бюджетное </w:t>
      </w:r>
    </w:p>
    <w:p w:rsidR="00AD3797" w:rsidRPr="00B00647" w:rsidRDefault="00AD3797" w:rsidP="00AD37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647">
        <w:rPr>
          <w:rFonts w:ascii="Times New Roman" w:hAnsi="Times New Roman"/>
          <w:sz w:val="24"/>
          <w:szCs w:val="24"/>
        </w:rPr>
        <w:t>дошкольное образовательное</w:t>
      </w:r>
      <w:r w:rsidR="003A0708" w:rsidRPr="00B00647">
        <w:rPr>
          <w:rFonts w:ascii="Times New Roman" w:hAnsi="Times New Roman"/>
          <w:sz w:val="24"/>
          <w:szCs w:val="24"/>
        </w:rPr>
        <w:t xml:space="preserve">   </w:t>
      </w:r>
      <w:r w:rsidR="00B00647">
        <w:rPr>
          <w:rFonts w:ascii="Times New Roman" w:hAnsi="Times New Roman"/>
          <w:sz w:val="24"/>
          <w:szCs w:val="24"/>
        </w:rPr>
        <w:t xml:space="preserve">        </w:t>
      </w:r>
      <w:r w:rsidR="00C61038">
        <w:rPr>
          <w:rFonts w:ascii="Times New Roman" w:hAnsi="Times New Roman"/>
          <w:sz w:val="24"/>
          <w:szCs w:val="24"/>
        </w:rPr>
        <w:t xml:space="preserve">                          </w:t>
      </w:r>
      <w:r w:rsidR="005A2A9C">
        <w:rPr>
          <w:rFonts w:ascii="Times New Roman" w:hAnsi="Times New Roman"/>
          <w:sz w:val="24"/>
          <w:szCs w:val="24"/>
        </w:rPr>
        <w:t xml:space="preserve">    </w:t>
      </w:r>
      <w:r w:rsidR="003A0708" w:rsidRPr="00B00647">
        <w:rPr>
          <w:rFonts w:ascii="Times New Roman" w:hAnsi="Times New Roman"/>
          <w:sz w:val="24"/>
          <w:szCs w:val="24"/>
        </w:rPr>
        <w:t>Родители»</w:t>
      </w:r>
      <w:r w:rsidR="00B00647">
        <w:rPr>
          <w:rFonts w:ascii="Times New Roman" w:hAnsi="Times New Roman"/>
          <w:sz w:val="24"/>
          <w:szCs w:val="24"/>
        </w:rPr>
        <w:t xml:space="preserve"> (законные </w:t>
      </w:r>
      <w:r w:rsidR="003A0708" w:rsidRPr="00B00647">
        <w:rPr>
          <w:rFonts w:ascii="Times New Roman" w:hAnsi="Times New Roman"/>
          <w:sz w:val="24"/>
          <w:szCs w:val="24"/>
        </w:rPr>
        <w:t>представители)</w:t>
      </w:r>
    </w:p>
    <w:p w:rsidR="00AD3797" w:rsidRPr="00B00647" w:rsidRDefault="00B00647" w:rsidP="003A0708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AD3797" w:rsidRPr="00B00647">
        <w:rPr>
          <w:rFonts w:ascii="Times New Roman" w:hAnsi="Times New Roman"/>
          <w:sz w:val="24"/>
          <w:szCs w:val="24"/>
        </w:rPr>
        <w:t>чр</w:t>
      </w:r>
      <w:r w:rsidR="003A0708" w:rsidRPr="00B00647">
        <w:rPr>
          <w:rFonts w:ascii="Times New Roman" w:hAnsi="Times New Roman"/>
          <w:sz w:val="24"/>
          <w:szCs w:val="24"/>
        </w:rPr>
        <w:t>еждение</w:t>
      </w:r>
      <w:r>
        <w:rPr>
          <w:rFonts w:ascii="Times New Roman" w:hAnsi="Times New Roman"/>
          <w:sz w:val="24"/>
          <w:szCs w:val="24"/>
        </w:rPr>
        <w:t xml:space="preserve"> «Ясли-сад</w:t>
      </w:r>
      <w:r w:rsidR="003A0708" w:rsidRPr="00B00647">
        <w:rPr>
          <w:rFonts w:ascii="Times New Roman" w:hAnsi="Times New Roman"/>
          <w:sz w:val="24"/>
          <w:szCs w:val="24"/>
        </w:rPr>
        <w:t xml:space="preserve"> № 186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5A2A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A0708" w:rsidRPr="00B00647">
        <w:rPr>
          <w:rFonts w:ascii="Times New Roman" w:hAnsi="Times New Roman"/>
          <w:sz w:val="24"/>
          <w:szCs w:val="24"/>
        </w:rPr>
        <w:t>Паспорт_________________________</w:t>
      </w:r>
    </w:p>
    <w:p w:rsidR="00AD3797" w:rsidRPr="00B00647" w:rsidRDefault="00AD3797" w:rsidP="003A0708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00647">
        <w:rPr>
          <w:rFonts w:ascii="Times New Roman" w:hAnsi="Times New Roman"/>
          <w:sz w:val="24"/>
          <w:szCs w:val="24"/>
        </w:rPr>
        <w:t>общеразвивающего типа</w:t>
      </w:r>
      <w:r w:rsidR="00B00647">
        <w:rPr>
          <w:rFonts w:ascii="Times New Roman" w:hAnsi="Times New Roman"/>
          <w:sz w:val="24"/>
          <w:szCs w:val="24"/>
        </w:rPr>
        <w:t xml:space="preserve"> города </w:t>
      </w:r>
      <w:proofErr w:type="gramStart"/>
      <w:r w:rsidR="00B00647">
        <w:rPr>
          <w:rFonts w:ascii="Times New Roman" w:hAnsi="Times New Roman"/>
          <w:sz w:val="24"/>
          <w:szCs w:val="24"/>
        </w:rPr>
        <w:t>Макеевки»</w:t>
      </w:r>
      <w:r w:rsidRPr="00B00647">
        <w:rPr>
          <w:rFonts w:ascii="Times New Roman" w:hAnsi="Times New Roman"/>
          <w:sz w:val="24"/>
          <w:szCs w:val="24"/>
        </w:rPr>
        <w:t xml:space="preserve"> </w:t>
      </w:r>
      <w:r w:rsidR="00B00647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B00647">
        <w:rPr>
          <w:rFonts w:ascii="Times New Roman" w:hAnsi="Times New Roman"/>
          <w:sz w:val="24"/>
          <w:szCs w:val="24"/>
        </w:rPr>
        <w:t xml:space="preserve">             </w:t>
      </w:r>
      <w:r w:rsidR="003A0708" w:rsidRPr="00B00647">
        <w:rPr>
          <w:rFonts w:ascii="Times New Roman" w:hAnsi="Times New Roman"/>
          <w:sz w:val="24"/>
          <w:szCs w:val="24"/>
        </w:rPr>
        <w:t>Выдан  _________________________</w:t>
      </w:r>
    </w:p>
    <w:p w:rsidR="00AD3797" w:rsidRPr="00B00647" w:rsidRDefault="005A2A9C" w:rsidP="003A0708">
      <w:pPr>
        <w:tabs>
          <w:tab w:val="left" w:pos="5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9311014429</w:t>
      </w:r>
      <w:r w:rsidR="003A0708" w:rsidRPr="00B0064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3A0708" w:rsidRPr="00B00647">
        <w:rPr>
          <w:rFonts w:ascii="Times New Roman" w:hAnsi="Times New Roman"/>
          <w:sz w:val="24"/>
          <w:szCs w:val="24"/>
        </w:rPr>
        <w:t>Дата выдачи ____________________</w:t>
      </w:r>
    </w:p>
    <w:p w:rsidR="003A0708" w:rsidRPr="00B00647" w:rsidRDefault="00AD3797" w:rsidP="003A0708">
      <w:pPr>
        <w:tabs>
          <w:tab w:val="left" w:pos="5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00647">
        <w:rPr>
          <w:rFonts w:ascii="Times New Roman" w:hAnsi="Times New Roman"/>
          <w:sz w:val="24"/>
          <w:szCs w:val="24"/>
        </w:rPr>
        <w:t xml:space="preserve">ДНР, 86156, г. Макеевка, </w:t>
      </w:r>
      <w:r w:rsidR="00B00647">
        <w:rPr>
          <w:rFonts w:ascii="Times New Roman" w:hAnsi="Times New Roman"/>
          <w:sz w:val="24"/>
          <w:szCs w:val="24"/>
        </w:rPr>
        <w:t xml:space="preserve">                                               Тел</w:t>
      </w:r>
      <w:r w:rsidR="003A0708" w:rsidRPr="00B00647">
        <w:rPr>
          <w:rFonts w:ascii="Times New Roman" w:hAnsi="Times New Roman"/>
          <w:sz w:val="24"/>
          <w:szCs w:val="24"/>
        </w:rPr>
        <w:t>. ____________________________</w:t>
      </w:r>
    </w:p>
    <w:p w:rsidR="00AD3797" w:rsidRPr="00B00647" w:rsidRDefault="00AD3797" w:rsidP="00AD37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647">
        <w:rPr>
          <w:rFonts w:ascii="Times New Roman" w:hAnsi="Times New Roman"/>
          <w:sz w:val="24"/>
          <w:szCs w:val="24"/>
        </w:rPr>
        <w:t xml:space="preserve"> м-н Зеленый дом 81</w:t>
      </w:r>
      <w:r w:rsidR="005A2A9C">
        <w:rPr>
          <w:rFonts w:ascii="Times New Roman" w:hAnsi="Times New Roman"/>
          <w:sz w:val="24"/>
          <w:szCs w:val="24"/>
        </w:rPr>
        <w:t xml:space="preserve">                                                       ________________________________</w:t>
      </w:r>
    </w:p>
    <w:p w:rsidR="003A0708" w:rsidRPr="00B00647" w:rsidRDefault="00AD3797" w:rsidP="007D6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647">
        <w:rPr>
          <w:rFonts w:ascii="Times New Roman" w:hAnsi="Times New Roman" w:cs="Times New Roman"/>
          <w:sz w:val="24"/>
          <w:szCs w:val="24"/>
        </w:rPr>
        <w:t>Тел.</w:t>
      </w:r>
      <w:r w:rsidR="003A0708" w:rsidRPr="00B00647">
        <w:rPr>
          <w:rFonts w:ascii="Times New Roman" w:hAnsi="Times New Roman" w:cs="Times New Roman"/>
          <w:sz w:val="24"/>
          <w:szCs w:val="24"/>
        </w:rPr>
        <w:t xml:space="preserve"> 7-57-04</w:t>
      </w:r>
      <w:r w:rsidR="005A2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="005A2A9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5A2A9C">
        <w:rPr>
          <w:rFonts w:ascii="Times New Roman" w:hAnsi="Times New Roman" w:cs="Times New Roman"/>
          <w:sz w:val="24"/>
          <w:szCs w:val="24"/>
        </w:rPr>
        <w:t xml:space="preserve">Ф.И.О.) </w:t>
      </w:r>
    </w:p>
    <w:p w:rsidR="005A2A9C" w:rsidRDefault="003A0708" w:rsidP="005A2A9C">
      <w:pPr>
        <w:tabs>
          <w:tab w:val="left" w:pos="51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0647">
        <w:rPr>
          <w:rFonts w:ascii="Times New Roman" w:hAnsi="Times New Roman" w:cs="Times New Roman"/>
          <w:sz w:val="24"/>
          <w:szCs w:val="24"/>
        </w:rPr>
        <w:t>Заведующий М</w:t>
      </w:r>
      <w:r w:rsidR="00C61038">
        <w:rPr>
          <w:rFonts w:ascii="Times New Roman" w:hAnsi="Times New Roman" w:cs="Times New Roman"/>
          <w:sz w:val="24"/>
          <w:szCs w:val="24"/>
        </w:rPr>
        <w:t>Б</w:t>
      </w:r>
      <w:r w:rsidRPr="00B00647">
        <w:rPr>
          <w:rFonts w:ascii="Times New Roman" w:hAnsi="Times New Roman" w:cs="Times New Roman"/>
          <w:sz w:val="24"/>
          <w:szCs w:val="24"/>
        </w:rPr>
        <w:t>ДОУ</w:t>
      </w:r>
      <w:r w:rsidR="00B00647">
        <w:rPr>
          <w:rFonts w:ascii="Times New Roman" w:hAnsi="Times New Roman" w:cs="Times New Roman"/>
          <w:sz w:val="24"/>
          <w:szCs w:val="24"/>
        </w:rPr>
        <w:t xml:space="preserve"> № 186</w:t>
      </w:r>
      <w:r w:rsidR="005A2A9C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</w:t>
      </w:r>
    </w:p>
    <w:p w:rsidR="003A0708" w:rsidRPr="00B00647" w:rsidRDefault="005A2A9C" w:rsidP="005A2A9C">
      <w:pPr>
        <w:tabs>
          <w:tab w:val="left" w:pos="51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0708" w:rsidRPr="00B00647">
        <w:rPr>
          <w:rFonts w:ascii="Times New Roman" w:hAnsi="Times New Roman" w:cs="Times New Roman"/>
          <w:sz w:val="24"/>
          <w:szCs w:val="24"/>
        </w:rPr>
        <w:tab/>
      </w:r>
      <w:r w:rsidR="00B00647">
        <w:rPr>
          <w:rFonts w:ascii="Times New Roman" w:hAnsi="Times New Roman" w:cs="Times New Roman"/>
          <w:sz w:val="24"/>
          <w:szCs w:val="24"/>
        </w:rPr>
        <w:t xml:space="preserve">     </w:t>
      </w:r>
      <w:r w:rsidR="00F2370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23709">
        <w:rPr>
          <w:rFonts w:ascii="Times New Roman" w:hAnsi="Times New Roman" w:cs="Times New Roman"/>
          <w:sz w:val="24"/>
          <w:szCs w:val="24"/>
        </w:rPr>
        <w:t xml:space="preserve"> </w:t>
      </w:r>
      <w:r w:rsidR="003A0708" w:rsidRPr="00B00647">
        <w:rPr>
          <w:rFonts w:ascii="Times New Roman" w:hAnsi="Times New Roman" w:cs="Times New Roman"/>
          <w:sz w:val="24"/>
          <w:szCs w:val="24"/>
        </w:rPr>
        <w:t>(подпись)</w:t>
      </w:r>
    </w:p>
    <w:p w:rsidR="00AD3797" w:rsidRPr="00B00647" w:rsidRDefault="003A0708" w:rsidP="003A0708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 w:rsidRPr="00B00647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4928CF">
        <w:rPr>
          <w:rFonts w:ascii="Times New Roman" w:hAnsi="Times New Roman" w:cs="Times New Roman"/>
          <w:sz w:val="24"/>
          <w:szCs w:val="24"/>
        </w:rPr>
        <w:t>Е.Н. Чуприна</w:t>
      </w:r>
      <w:r w:rsidRPr="00B00647">
        <w:rPr>
          <w:rFonts w:ascii="Times New Roman" w:hAnsi="Times New Roman" w:cs="Times New Roman"/>
          <w:sz w:val="24"/>
          <w:szCs w:val="24"/>
        </w:rPr>
        <w:tab/>
      </w:r>
      <w:r w:rsidR="00B00647">
        <w:rPr>
          <w:rFonts w:ascii="Times New Roman" w:hAnsi="Times New Roman" w:cs="Times New Roman"/>
          <w:sz w:val="24"/>
          <w:szCs w:val="24"/>
        </w:rPr>
        <w:t xml:space="preserve">     </w:t>
      </w:r>
      <w:r w:rsidRPr="00B0064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A2A9C" w:rsidRDefault="005A2A9C" w:rsidP="003A0708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</w:p>
    <w:p w:rsidR="003A0708" w:rsidRPr="00B00647" w:rsidRDefault="003A0708" w:rsidP="003A0708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 w:rsidRPr="00B00647">
        <w:rPr>
          <w:rFonts w:ascii="Times New Roman" w:hAnsi="Times New Roman" w:cs="Times New Roman"/>
          <w:sz w:val="24"/>
          <w:szCs w:val="24"/>
        </w:rPr>
        <w:t>Второй экземпляр Договора на руки получил ________________________________</w:t>
      </w:r>
      <w:r w:rsidR="00B00647">
        <w:rPr>
          <w:rFonts w:ascii="Times New Roman" w:hAnsi="Times New Roman" w:cs="Times New Roman"/>
          <w:sz w:val="24"/>
          <w:szCs w:val="24"/>
        </w:rPr>
        <w:t>______</w:t>
      </w:r>
    </w:p>
    <w:p w:rsidR="003A0708" w:rsidRPr="00B00647" w:rsidRDefault="003A0708" w:rsidP="003A0708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 w:rsidRPr="00B0064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00647">
        <w:rPr>
          <w:rFonts w:ascii="Times New Roman" w:hAnsi="Times New Roman" w:cs="Times New Roman"/>
          <w:sz w:val="24"/>
          <w:szCs w:val="24"/>
        </w:rPr>
        <w:t>______</w:t>
      </w:r>
    </w:p>
    <w:sectPr w:rsidR="003A0708" w:rsidRPr="00B00647" w:rsidSect="005A2A9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775"/>
    <w:multiLevelType w:val="hybridMultilevel"/>
    <w:tmpl w:val="C04E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5812"/>
    <w:multiLevelType w:val="hybridMultilevel"/>
    <w:tmpl w:val="0BE82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2EA4"/>
    <w:multiLevelType w:val="hybridMultilevel"/>
    <w:tmpl w:val="0A74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15A9A"/>
    <w:multiLevelType w:val="multilevel"/>
    <w:tmpl w:val="85348DD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4" w15:restartNumberingAfterBreak="0">
    <w:nsid w:val="3F294A16"/>
    <w:multiLevelType w:val="hybridMultilevel"/>
    <w:tmpl w:val="C5B07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E15FB"/>
    <w:multiLevelType w:val="hybridMultilevel"/>
    <w:tmpl w:val="E85CC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50DD6"/>
    <w:multiLevelType w:val="hybridMultilevel"/>
    <w:tmpl w:val="1374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84D9C"/>
    <w:multiLevelType w:val="hybridMultilevel"/>
    <w:tmpl w:val="22F21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6708E"/>
    <w:multiLevelType w:val="hybridMultilevel"/>
    <w:tmpl w:val="75723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B378E"/>
    <w:multiLevelType w:val="hybridMultilevel"/>
    <w:tmpl w:val="1DB87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A6F"/>
    <w:rsid w:val="0002140A"/>
    <w:rsid w:val="00071C25"/>
    <w:rsid w:val="000A27C8"/>
    <w:rsid w:val="000D0070"/>
    <w:rsid w:val="000E0CB1"/>
    <w:rsid w:val="00141F0B"/>
    <w:rsid w:val="001E5DC6"/>
    <w:rsid w:val="00231652"/>
    <w:rsid w:val="002424E8"/>
    <w:rsid w:val="0025582F"/>
    <w:rsid w:val="002D6E57"/>
    <w:rsid w:val="003A0708"/>
    <w:rsid w:val="003E60FD"/>
    <w:rsid w:val="004565E4"/>
    <w:rsid w:val="004768E0"/>
    <w:rsid w:val="004928CF"/>
    <w:rsid w:val="004B4F35"/>
    <w:rsid w:val="004C5C5D"/>
    <w:rsid w:val="00501ADA"/>
    <w:rsid w:val="00504EDD"/>
    <w:rsid w:val="0056424B"/>
    <w:rsid w:val="00565A6F"/>
    <w:rsid w:val="005833CB"/>
    <w:rsid w:val="00593BBC"/>
    <w:rsid w:val="005A2A9C"/>
    <w:rsid w:val="005D48F8"/>
    <w:rsid w:val="0066286F"/>
    <w:rsid w:val="006E1D7A"/>
    <w:rsid w:val="00710113"/>
    <w:rsid w:val="007D677B"/>
    <w:rsid w:val="007E4AC0"/>
    <w:rsid w:val="00825E3D"/>
    <w:rsid w:val="00AD3797"/>
    <w:rsid w:val="00B00647"/>
    <w:rsid w:val="00B20EA9"/>
    <w:rsid w:val="00BE6153"/>
    <w:rsid w:val="00C32D01"/>
    <w:rsid w:val="00C51C40"/>
    <w:rsid w:val="00C61038"/>
    <w:rsid w:val="00CC1CAA"/>
    <w:rsid w:val="00D8570C"/>
    <w:rsid w:val="00EA16C8"/>
    <w:rsid w:val="00EE1133"/>
    <w:rsid w:val="00F036A2"/>
    <w:rsid w:val="00F1675E"/>
    <w:rsid w:val="00F23709"/>
    <w:rsid w:val="00F47736"/>
    <w:rsid w:val="00F61CF1"/>
    <w:rsid w:val="00F7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CACA"/>
  <w15:docId w15:val="{FDFAFA3A-5970-4538-9157-D983C2DC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5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5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3195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22</cp:revision>
  <cp:lastPrinted>2023-11-15T06:23:00Z</cp:lastPrinted>
  <dcterms:created xsi:type="dcterms:W3CDTF">2017-07-07T06:07:00Z</dcterms:created>
  <dcterms:modified xsi:type="dcterms:W3CDTF">2023-11-15T06:24:00Z</dcterms:modified>
</cp:coreProperties>
</file>